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EDE1" w14:textId="44541F11" w:rsidR="00F16D7A" w:rsidRDefault="00F16D7A" w:rsidP="00F16D7A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8"/>
          <w:szCs w:val="28"/>
        </w:rPr>
        <w:drawing>
          <wp:inline distT="0" distB="0" distL="0" distR="0" wp14:anchorId="6A38B168" wp14:editId="0D363F20">
            <wp:extent cx="4343400" cy="926465"/>
            <wp:effectExtent l="0" t="0" r="0" b="635"/>
            <wp:docPr id="1626186048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86048" name="Picture 1" descr="A close up of a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7105" w14:textId="1FAB148C" w:rsidR="00F16D7A" w:rsidRPr="00F16D7A" w:rsidRDefault="00F16D7A" w:rsidP="00F16D7A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Pastor Benjy Linder                                                                           9/22/24</w:t>
      </w:r>
    </w:p>
    <w:p w14:paraId="5153414A" w14:textId="77777777" w:rsidR="00F16D7A" w:rsidRDefault="00F16D7A" w:rsidP="00F16D7A">
      <w:pPr>
        <w:pStyle w:val="ListParagraph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7FF78E69" w14:textId="4BECADF9" w:rsidR="00F16D7A" w:rsidRPr="00F16D7A" w:rsidRDefault="00F16D7A" w:rsidP="00F16D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The first step to knowing God’s will is to know Jesus and </w:t>
      </w:r>
      <w:r>
        <w:rPr>
          <w:rFonts w:cstheme="minorHAnsi"/>
          <w:bCs/>
          <w:sz w:val="24"/>
          <w:szCs w:val="24"/>
          <w:u w:val="single"/>
        </w:rPr>
        <w:t>______________</w:t>
      </w:r>
      <w:r w:rsidRPr="00F16D7A">
        <w:rPr>
          <w:rFonts w:cstheme="minorHAnsi"/>
          <w:bCs/>
          <w:sz w:val="24"/>
          <w:szCs w:val="24"/>
        </w:rPr>
        <w:t xml:space="preserve"> to Him as </w:t>
      </w:r>
      <w:r>
        <w:rPr>
          <w:rFonts w:cstheme="minorHAnsi"/>
          <w:bCs/>
          <w:sz w:val="24"/>
          <w:szCs w:val="24"/>
          <w:u w:val="single"/>
        </w:rPr>
        <w:t>______</w:t>
      </w:r>
      <w:r w:rsidRPr="00F16D7A">
        <w:rPr>
          <w:rFonts w:cstheme="minorHAnsi"/>
          <w:bCs/>
          <w:sz w:val="24"/>
          <w:szCs w:val="24"/>
        </w:rPr>
        <w:t>. (Romans 12:1)</w:t>
      </w:r>
    </w:p>
    <w:p w14:paraId="571F5BB6" w14:textId="77777777" w:rsidR="00F16D7A" w:rsidRPr="00F16D7A" w:rsidRDefault="00F16D7A" w:rsidP="00F16D7A">
      <w:pPr>
        <w:rPr>
          <w:rFonts w:cstheme="minorHAnsi"/>
          <w:bCs/>
          <w:sz w:val="24"/>
          <w:szCs w:val="24"/>
        </w:rPr>
      </w:pPr>
    </w:p>
    <w:p w14:paraId="690E41D6" w14:textId="39E12431" w:rsidR="00F16D7A" w:rsidRPr="00F16D7A" w:rsidRDefault="00F16D7A" w:rsidP="00F16D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Do not confuse outward </w:t>
      </w:r>
      <w:r>
        <w:rPr>
          <w:rFonts w:cstheme="minorHAnsi"/>
          <w:bCs/>
          <w:sz w:val="24"/>
          <w:szCs w:val="24"/>
          <w:u w:val="single"/>
        </w:rPr>
        <w:t>_______________</w:t>
      </w:r>
      <w:r w:rsidRPr="00F16D7A">
        <w:rPr>
          <w:rFonts w:cstheme="minorHAnsi"/>
          <w:bCs/>
          <w:sz w:val="24"/>
          <w:szCs w:val="24"/>
        </w:rPr>
        <w:t xml:space="preserve"> with inward </w:t>
      </w:r>
      <w:r>
        <w:rPr>
          <w:rFonts w:cstheme="minorHAnsi"/>
          <w:bCs/>
          <w:sz w:val="24"/>
          <w:szCs w:val="24"/>
          <w:u w:val="single"/>
        </w:rPr>
        <w:t>__________</w:t>
      </w:r>
      <w:r w:rsidRPr="00F16D7A">
        <w:rPr>
          <w:rFonts w:cstheme="minorHAnsi"/>
          <w:bCs/>
          <w:sz w:val="24"/>
          <w:szCs w:val="24"/>
        </w:rPr>
        <w:t>. (Romans 12:2a)</w:t>
      </w:r>
    </w:p>
    <w:p w14:paraId="63009E15" w14:textId="77777777" w:rsidR="00F16D7A" w:rsidRPr="00F16D7A" w:rsidRDefault="00F16D7A" w:rsidP="00F16D7A">
      <w:pPr>
        <w:rPr>
          <w:rFonts w:cstheme="minorHAnsi"/>
          <w:bCs/>
          <w:sz w:val="24"/>
          <w:szCs w:val="24"/>
        </w:rPr>
      </w:pPr>
    </w:p>
    <w:p w14:paraId="29BD88B0" w14:textId="53D52AA1" w:rsidR="00F16D7A" w:rsidRPr="00F16D7A" w:rsidRDefault="00F16D7A" w:rsidP="00F16D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A renewed mind leads to proper </w:t>
      </w:r>
      <w:r w:rsidR="006B5F40">
        <w:rPr>
          <w:rFonts w:cstheme="minorHAnsi"/>
          <w:bCs/>
          <w:sz w:val="24"/>
          <w:szCs w:val="24"/>
          <w:u w:val="single"/>
        </w:rPr>
        <w:t>_______________</w:t>
      </w:r>
      <w:r w:rsidRPr="00F16D7A">
        <w:rPr>
          <w:rFonts w:cstheme="minorHAnsi"/>
          <w:bCs/>
          <w:sz w:val="24"/>
          <w:szCs w:val="24"/>
        </w:rPr>
        <w:t>. (Romans 12:2b)</w:t>
      </w:r>
    </w:p>
    <w:p w14:paraId="6731817B" w14:textId="77777777" w:rsidR="00F16D7A" w:rsidRPr="00F16D7A" w:rsidRDefault="00F16D7A" w:rsidP="00F16D7A">
      <w:pPr>
        <w:rPr>
          <w:rFonts w:cstheme="minorHAnsi"/>
          <w:bCs/>
          <w:sz w:val="24"/>
          <w:szCs w:val="24"/>
        </w:rPr>
      </w:pPr>
    </w:p>
    <w:p w14:paraId="714138B4" w14:textId="7F7E24F7" w:rsidR="00F16D7A" w:rsidRPr="00F16D7A" w:rsidRDefault="00F16D7A" w:rsidP="00F16D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To know God’s will is </w:t>
      </w:r>
      <w:r w:rsidR="006B5F40">
        <w:rPr>
          <w:rFonts w:cstheme="minorHAnsi"/>
          <w:bCs/>
          <w:sz w:val="24"/>
          <w:szCs w:val="24"/>
          <w:u w:val="single"/>
        </w:rPr>
        <w:t>________</w:t>
      </w:r>
      <w:r w:rsidRPr="00F16D7A">
        <w:rPr>
          <w:rFonts w:cstheme="minorHAnsi"/>
          <w:bCs/>
          <w:sz w:val="24"/>
          <w:szCs w:val="24"/>
        </w:rPr>
        <w:t xml:space="preserve"> but not </w:t>
      </w:r>
      <w:r w:rsidR="006B5F40">
        <w:rPr>
          <w:rFonts w:cstheme="minorHAnsi"/>
          <w:bCs/>
          <w:sz w:val="24"/>
          <w:szCs w:val="24"/>
          <w:u w:val="single"/>
        </w:rPr>
        <w:t>___________</w:t>
      </w:r>
      <w:r w:rsidRPr="00F16D7A">
        <w:rPr>
          <w:rFonts w:cstheme="minorHAnsi"/>
          <w:bCs/>
          <w:sz w:val="24"/>
          <w:szCs w:val="24"/>
        </w:rPr>
        <w:t>. (Romans 12:2c)</w:t>
      </w:r>
    </w:p>
    <w:p w14:paraId="6E29363E" w14:textId="55E2ECAA" w:rsidR="00F16D7A" w:rsidRPr="00F16D7A" w:rsidRDefault="00F16D7A" w:rsidP="00F16D7A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Knowing God’s will </w:t>
      </w:r>
      <w:r w:rsidR="006B5F40">
        <w:rPr>
          <w:rFonts w:cstheme="minorHAnsi"/>
          <w:bCs/>
          <w:sz w:val="24"/>
          <w:szCs w:val="24"/>
        </w:rPr>
        <w:t>_________ _____________</w:t>
      </w:r>
      <w:r w:rsidRPr="00F16D7A">
        <w:rPr>
          <w:rFonts w:cstheme="minorHAnsi"/>
          <w:bCs/>
          <w:sz w:val="24"/>
          <w:szCs w:val="24"/>
        </w:rPr>
        <w:t>.</w:t>
      </w:r>
    </w:p>
    <w:p w14:paraId="3E12D518" w14:textId="5C72CA22" w:rsidR="00F16D7A" w:rsidRPr="00F16D7A" w:rsidRDefault="00F16D7A" w:rsidP="00F16D7A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God does not always work a </w:t>
      </w:r>
      <w:r w:rsidR="006B5F40">
        <w:rPr>
          <w:rFonts w:cstheme="minorHAnsi"/>
          <w:bCs/>
          <w:sz w:val="24"/>
          <w:szCs w:val="24"/>
          <w:u w:val="single"/>
        </w:rPr>
        <w:t>___________</w:t>
      </w:r>
      <w:r w:rsidRPr="00F16D7A">
        <w:rPr>
          <w:rFonts w:cstheme="minorHAnsi"/>
          <w:bCs/>
          <w:sz w:val="24"/>
          <w:szCs w:val="24"/>
        </w:rPr>
        <w:t xml:space="preserve"> path for us.</w:t>
      </w:r>
    </w:p>
    <w:p w14:paraId="7385DB33" w14:textId="77777777" w:rsidR="00F16D7A" w:rsidRPr="00F16D7A" w:rsidRDefault="00F16D7A" w:rsidP="00F16D7A">
      <w:pPr>
        <w:rPr>
          <w:rFonts w:cstheme="minorHAnsi"/>
          <w:bCs/>
          <w:sz w:val="24"/>
          <w:szCs w:val="24"/>
        </w:rPr>
      </w:pPr>
    </w:p>
    <w:p w14:paraId="7137196D" w14:textId="4284A112" w:rsidR="00F16D7A" w:rsidRPr="00F16D7A" w:rsidRDefault="00F16D7A" w:rsidP="00F16D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God’s will always </w:t>
      </w:r>
      <w:r w:rsidR="006B5F40">
        <w:rPr>
          <w:rFonts w:cstheme="minorHAnsi"/>
          <w:bCs/>
          <w:sz w:val="24"/>
          <w:szCs w:val="24"/>
        </w:rPr>
        <w:t>__________</w:t>
      </w:r>
      <w:r w:rsidRPr="00F16D7A">
        <w:rPr>
          <w:rFonts w:cstheme="minorHAnsi"/>
          <w:bCs/>
          <w:sz w:val="24"/>
          <w:szCs w:val="24"/>
        </w:rPr>
        <w:t xml:space="preserve"> His </w:t>
      </w:r>
      <w:r w:rsidR="006B5F40">
        <w:rPr>
          <w:rFonts w:cstheme="minorHAnsi"/>
          <w:bCs/>
          <w:sz w:val="24"/>
          <w:szCs w:val="24"/>
          <w:u w:val="single"/>
        </w:rPr>
        <w:t>____________</w:t>
      </w:r>
      <w:r w:rsidRPr="00F16D7A">
        <w:rPr>
          <w:rFonts w:cstheme="minorHAnsi"/>
          <w:bCs/>
          <w:sz w:val="24"/>
          <w:szCs w:val="24"/>
        </w:rPr>
        <w:t>. (Romans 12:2d)</w:t>
      </w:r>
    </w:p>
    <w:p w14:paraId="69D76BFF" w14:textId="77777777" w:rsidR="00F16D7A" w:rsidRPr="00F16D7A" w:rsidRDefault="00F16D7A" w:rsidP="00F16D7A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>“We are not necessarily doubting that God will do the best for us; we are wondering how painful the best will turn out to be.” ― </w:t>
      </w:r>
      <w:r w:rsidRPr="00F16D7A">
        <w:rPr>
          <w:rFonts w:cstheme="minorHAnsi"/>
          <w:b/>
          <w:bCs/>
          <w:sz w:val="24"/>
          <w:szCs w:val="24"/>
        </w:rPr>
        <w:t>C.S. Lewis</w:t>
      </w:r>
    </w:p>
    <w:p w14:paraId="08570A27" w14:textId="77777777" w:rsidR="00F16D7A" w:rsidRPr="00F16D7A" w:rsidRDefault="00F16D7A" w:rsidP="00F16D7A">
      <w:pPr>
        <w:rPr>
          <w:rFonts w:cstheme="minorHAnsi"/>
          <w:bCs/>
          <w:sz w:val="24"/>
          <w:szCs w:val="24"/>
        </w:rPr>
      </w:pPr>
    </w:p>
    <w:p w14:paraId="0E2D3EF5" w14:textId="5828001F" w:rsidR="00F16D7A" w:rsidRPr="00F16D7A" w:rsidRDefault="00F16D7A" w:rsidP="00F16D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sz w:val="24"/>
          <w:szCs w:val="24"/>
        </w:rPr>
        <w:t xml:space="preserve">God’s will for your life is to </w:t>
      </w:r>
      <w:r w:rsidR="006B5F40">
        <w:rPr>
          <w:rFonts w:cstheme="minorHAnsi"/>
          <w:sz w:val="24"/>
          <w:szCs w:val="24"/>
          <w:u w:val="single"/>
        </w:rPr>
        <w:t>____</w:t>
      </w:r>
      <w:r w:rsidRPr="00F16D7A">
        <w:rPr>
          <w:rFonts w:cstheme="minorHAnsi"/>
          <w:sz w:val="24"/>
          <w:szCs w:val="24"/>
        </w:rPr>
        <w:t xml:space="preserve"> you. (Romans 12:3-13)</w:t>
      </w:r>
    </w:p>
    <w:p w14:paraId="78D4E6BC" w14:textId="6EEC2390" w:rsidR="00F16D7A" w:rsidRPr="00F16D7A" w:rsidRDefault="00F16D7A" w:rsidP="00F16D7A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sz w:val="24"/>
          <w:szCs w:val="24"/>
        </w:rPr>
        <w:t xml:space="preserve">We all have been given </w:t>
      </w:r>
      <w:r w:rsidR="006B5F40">
        <w:rPr>
          <w:rFonts w:cstheme="minorHAnsi"/>
          <w:sz w:val="24"/>
          <w:szCs w:val="24"/>
          <w:u w:val="single"/>
        </w:rPr>
        <w:t>___________</w:t>
      </w:r>
      <w:r w:rsidRPr="00F16D7A">
        <w:rPr>
          <w:rFonts w:cstheme="minorHAnsi"/>
          <w:sz w:val="24"/>
          <w:szCs w:val="24"/>
        </w:rPr>
        <w:t xml:space="preserve"> gifts, </w:t>
      </w:r>
      <w:r w:rsidR="006B5F40">
        <w:rPr>
          <w:rFonts w:cstheme="minorHAnsi"/>
          <w:sz w:val="24"/>
          <w:szCs w:val="24"/>
          <w:u w:val="single"/>
        </w:rPr>
        <w:t>____________</w:t>
      </w:r>
      <w:r w:rsidRPr="00F16D7A">
        <w:rPr>
          <w:rFonts w:cstheme="minorHAnsi"/>
          <w:sz w:val="24"/>
          <w:szCs w:val="24"/>
        </w:rPr>
        <w:t xml:space="preserve"> gifts, </w:t>
      </w:r>
      <w:r w:rsidR="006B5F40">
        <w:rPr>
          <w:rFonts w:cstheme="minorHAnsi"/>
          <w:sz w:val="24"/>
          <w:szCs w:val="24"/>
          <w:u w:val="single"/>
        </w:rPr>
        <w:t>_____________</w:t>
      </w:r>
      <w:r w:rsidRPr="00F16D7A">
        <w:rPr>
          <w:rFonts w:cstheme="minorHAnsi"/>
          <w:sz w:val="24"/>
          <w:szCs w:val="24"/>
        </w:rPr>
        <w:t xml:space="preserve"> gifts, and </w:t>
      </w:r>
      <w:r w:rsidR="006B5F40">
        <w:rPr>
          <w:rFonts w:cstheme="minorHAnsi"/>
          <w:sz w:val="24"/>
          <w:szCs w:val="24"/>
          <w:u w:val="single"/>
        </w:rPr>
        <w:t>_________________</w:t>
      </w:r>
      <w:r w:rsidRPr="00F16D7A">
        <w:rPr>
          <w:rFonts w:cstheme="minorHAnsi"/>
          <w:sz w:val="24"/>
          <w:szCs w:val="24"/>
        </w:rPr>
        <w:t xml:space="preserve"> gifts.</w:t>
      </w:r>
    </w:p>
    <w:p w14:paraId="1AA4C12C" w14:textId="77777777" w:rsidR="00F16D7A" w:rsidRPr="00F16D7A" w:rsidRDefault="00F16D7A" w:rsidP="00F16D7A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sz w:val="24"/>
          <w:szCs w:val="24"/>
        </w:rPr>
        <w:t xml:space="preserve">“Find where God is working and join Him there!” Blackaby </w:t>
      </w:r>
    </w:p>
    <w:p w14:paraId="3D9366AA" w14:textId="77777777" w:rsidR="00F16D7A" w:rsidRPr="00F16D7A" w:rsidRDefault="00F16D7A" w:rsidP="00F16D7A">
      <w:pPr>
        <w:rPr>
          <w:rFonts w:cstheme="minorHAnsi"/>
          <w:bCs/>
          <w:sz w:val="24"/>
          <w:szCs w:val="24"/>
        </w:rPr>
      </w:pPr>
    </w:p>
    <w:p w14:paraId="5AD64BA4" w14:textId="77777777" w:rsidR="00F16D7A" w:rsidRPr="00F16D7A" w:rsidRDefault="00F16D7A" w:rsidP="00F16D7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>So what?</w:t>
      </w:r>
    </w:p>
    <w:p w14:paraId="6A20C225" w14:textId="1111D171" w:rsidR="00F16D7A" w:rsidRPr="00F16D7A" w:rsidRDefault="00F16D7A" w:rsidP="00F16D7A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Knowing God’s will </w:t>
      </w:r>
      <w:proofErr w:type="gramStart"/>
      <w:r w:rsidR="00E32BAF">
        <w:rPr>
          <w:rFonts w:cstheme="minorHAnsi"/>
          <w:bCs/>
          <w:sz w:val="24"/>
          <w:szCs w:val="24"/>
        </w:rPr>
        <w:t>is</w:t>
      </w:r>
      <w:proofErr w:type="gramEnd"/>
      <w:r w:rsidRPr="00F16D7A">
        <w:rPr>
          <w:rFonts w:cstheme="minorHAnsi"/>
          <w:bCs/>
          <w:sz w:val="24"/>
          <w:szCs w:val="24"/>
        </w:rPr>
        <w:t xml:space="preserve"> </w:t>
      </w:r>
      <w:r w:rsidR="006B5F40">
        <w:rPr>
          <w:rFonts w:cstheme="minorHAnsi"/>
          <w:bCs/>
          <w:sz w:val="24"/>
          <w:szCs w:val="24"/>
          <w:u w:val="single"/>
        </w:rPr>
        <w:t>__________</w:t>
      </w:r>
      <w:r w:rsidRPr="00F16D7A">
        <w:rPr>
          <w:rFonts w:cstheme="minorHAnsi"/>
          <w:bCs/>
          <w:sz w:val="24"/>
          <w:szCs w:val="24"/>
        </w:rPr>
        <w:t xml:space="preserve"> when we are </w:t>
      </w:r>
      <w:r w:rsidR="006B5F40">
        <w:rPr>
          <w:rFonts w:cstheme="minorHAnsi"/>
          <w:bCs/>
          <w:sz w:val="24"/>
          <w:szCs w:val="24"/>
          <w:u w:val="single"/>
        </w:rPr>
        <w:t>__________</w:t>
      </w:r>
      <w:r w:rsidRPr="00F16D7A">
        <w:rPr>
          <w:rFonts w:cstheme="minorHAnsi"/>
          <w:bCs/>
          <w:sz w:val="24"/>
          <w:szCs w:val="24"/>
        </w:rPr>
        <w:t xml:space="preserve"> to Him, His Word, and His </w:t>
      </w:r>
      <w:r w:rsidR="006B5F40">
        <w:rPr>
          <w:rFonts w:cstheme="minorHAnsi"/>
          <w:bCs/>
          <w:sz w:val="24"/>
          <w:szCs w:val="24"/>
          <w:u w:val="single"/>
        </w:rPr>
        <w:t>___________</w:t>
      </w:r>
      <w:r w:rsidRPr="00F16D7A">
        <w:rPr>
          <w:rFonts w:cstheme="minorHAnsi"/>
          <w:bCs/>
          <w:sz w:val="24"/>
          <w:szCs w:val="24"/>
        </w:rPr>
        <w:t>.</w:t>
      </w:r>
    </w:p>
    <w:p w14:paraId="0C9F0C30" w14:textId="17B422FA" w:rsidR="00735898" w:rsidRDefault="00735898" w:rsidP="00B44127">
      <w:pPr>
        <w:rPr>
          <w:rFonts w:ascii="Lato" w:hAnsi="Lato"/>
        </w:rPr>
      </w:pPr>
    </w:p>
    <w:p w14:paraId="4C7DC5FD" w14:textId="255D09B3" w:rsidR="006B5F40" w:rsidRDefault="006B5F40" w:rsidP="006B5F40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8"/>
          <w:szCs w:val="28"/>
        </w:rPr>
        <w:drawing>
          <wp:inline distT="0" distB="0" distL="0" distR="0" wp14:anchorId="31C9F510" wp14:editId="2BCB2FDF">
            <wp:extent cx="4343400" cy="926465"/>
            <wp:effectExtent l="0" t="0" r="0" b="635"/>
            <wp:docPr id="2130516561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86048" name="Picture 1" descr="A close up of a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154E7" w14:textId="77777777" w:rsidR="006B5F40" w:rsidRPr="00F16D7A" w:rsidRDefault="006B5F40" w:rsidP="006B5F40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Pastor Benjy Linder                                                                           9/22/24</w:t>
      </w:r>
    </w:p>
    <w:p w14:paraId="69C2DB29" w14:textId="77777777" w:rsidR="006B5F40" w:rsidRDefault="006B5F40" w:rsidP="006B5F40">
      <w:pPr>
        <w:pStyle w:val="ListParagraph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735EAB67" w14:textId="4D32BC2F" w:rsidR="006B5F40" w:rsidRPr="006B5F40" w:rsidRDefault="006B5F40" w:rsidP="006B5F4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6B5F40">
        <w:rPr>
          <w:rFonts w:cstheme="minorHAnsi"/>
          <w:bCs/>
          <w:sz w:val="24"/>
          <w:szCs w:val="24"/>
        </w:rPr>
        <w:t xml:space="preserve">The first step to knowing God’s will is to know Jesus and </w:t>
      </w:r>
      <w:r w:rsidRPr="006B5F40">
        <w:rPr>
          <w:rFonts w:cstheme="minorHAnsi"/>
          <w:bCs/>
          <w:sz w:val="24"/>
          <w:szCs w:val="24"/>
          <w:u w:val="single"/>
        </w:rPr>
        <w:t>______________</w:t>
      </w:r>
      <w:r w:rsidRPr="006B5F40">
        <w:rPr>
          <w:rFonts w:cstheme="minorHAnsi"/>
          <w:bCs/>
          <w:sz w:val="24"/>
          <w:szCs w:val="24"/>
        </w:rPr>
        <w:t xml:space="preserve"> to Him as </w:t>
      </w:r>
      <w:r w:rsidRPr="006B5F40">
        <w:rPr>
          <w:rFonts w:cstheme="minorHAnsi"/>
          <w:bCs/>
          <w:sz w:val="24"/>
          <w:szCs w:val="24"/>
          <w:u w:val="single"/>
        </w:rPr>
        <w:t>______</w:t>
      </w:r>
      <w:r w:rsidRPr="006B5F40">
        <w:rPr>
          <w:rFonts w:cstheme="minorHAnsi"/>
          <w:bCs/>
          <w:sz w:val="24"/>
          <w:szCs w:val="24"/>
        </w:rPr>
        <w:t>. (Romans 12:1)</w:t>
      </w:r>
    </w:p>
    <w:p w14:paraId="11E283C2" w14:textId="77777777" w:rsidR="006B5F40" w:rsidRPr="00F16D7A" w:rsidRDefault="006B5F40" w:rsidP="006B5F40">
      <w:pPr>
        <w:rPr>
          <w:rFonts w:cstheme="minorHAnsi"/>
          <w:bCs/>
          <w:sz w:val="24"/>
          <w:szCs w:val="24"/>
        </w:rPr>
      </w:pPr>
    </w:p>
    <w:p w14:paraId="39E56E30" w14:textId="5D518D76" w:rsidR="006B5F40" w:rsidRPr="006B5F40" w:rsidRDefault="006B5F40" w:rsidP="006B5F4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6B5F40">
        <w:rPr>
          <w:rFonts w:cstheme="minorHAnsi"/>
          <w:bCs/>
          <w:sz w:val="24"/>
          <w:szCs w:val="24"/>
        </w:rPr>
        <w:t xml:space="preserve">Do not confuse outward </w:t>
      </w:r>
      <w:r w:rsidRPr="006B5F40">
        <w:rPr>
          <w:rFonts w:cstheme="minorHAnsi"/>
          <w:bCs/>
          <w:sz w:val="24"/>
          <w:szCs w:val="24"/>
          <w:u w:val="single"/>
        </w:rPr>
        <w:t>_______________</w:t>
      </w:r>
      <w:r w:rsidRPr="006B5F40">
        <w:rPr>
          <w:rFonts w:cstheme="minorHAnsi"/>
          <w:bCs/>
          <w:sz w:val="24"/>
          <w:szCs w:val="24"/>
        </w:rPr>
        <w:t xml:space="preserve"> with inward </w:t>
      </w:r>
      <w:r w:rsidRPr="006B5F40">
        <w:rPr>
          <w:rFonts w:cstheme="minorHAnsi"/>
          <w:bCs/>
          <w:sz w:val="24"/>
          <w:szCs w:val="24"/>
          <w:u w:val="single"/>
        </w:rPr>
        <w:t>__________</w:t>
      </w:r>
      <w:r w:rsidRPr="006B5F40">
        <w:rPr>
          <w:rFonts w:cstheme="minorHAnsi"/>
          <w:bCs/>
          <w:sz w:val="24"/>
          <w:szCs w:val="24"/>
        </w:rPr>
        <w:t>. (Romans 12:2a)</w:t>
      </w:r>
    </w:p>
    <w:p w14:paraId="31C0F092" w14:textId="77777777" w:rsidR="006B5F40" w:rsidRPr="00F16D7A" w:rsidRDefault="006B5F40" w:rsidP="006B5F40">
      <w:pPr>
        <w:rPr>
          <w:rFonts w:cstheme="minorHAnsi"/>
          <w:bCs/>
          <w:sz w:val="24"/>
          <w:szCs w:val="24"/>
        </w:rPr>
      </w:pPr>
    </w:p>
    <w:p w14:paraId="51D9CF4E" w14:textId="3D56C62E" w:rsidR="006B5F40" w:rsidRPr="006B5F40" w:rsidRDefault="006B5F40" w:rsidP="006B5F4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6B5F40">
        <w:rPr>
          <w:rFonts w:cstheme="minorHAnsi"/>
          <w:bCs/>
          <w:sz w:val="24"/>
          <w:szCs w:val="24"/>
        </w:rPr>
        <w:t>A renewed mind leads to proper</w:t>
      </w:r>
      <w:r>
        <w:rPr>
          <w:rFonts w:cstheme="minorHAnsi"/>
          <w:bCs/>
          <w:sz w:val="24"/>
          <w:szCs w:val="24"/>
          <w:u w:val="single"/>
        </w:rPr>
        <w:t>______________</w:t>
      </w:r>
      <w:r w:rsidRPr="006B5F40">
        <w:rPr>
          <w:rFonts w:cstheme="minorHAnsi"/>
          <w:bCs/>
          <w:sz w:val="24"/>
          <w:szCs w:val="24"/>
        </w:rPr>
        <w:t>. (Romans 12:2b)</w:t>
      </w:r>
    </w:p>
    <w:p w14:paraId="2BF2BB01" w14:textId="77777777" w:rsidR="006B5F40" w:rsidRPr="00F16D7A" w:rsidRDefault="006B5F40" w:rsidP="006B5F40">
      <w:pPr>
        <w:rPr>
          <w:rFonts w:cstheme="minorHAnsi"/>
          <w:bCs/>
          <w:sz w:val="24"/>
          <w:szCs w:val="24"/>
        </w:rPr>
      </w:pPr>
    </w:p>
    <w:p w14:paraId="19FCDCC6" w14:textId="5838036E" w:rsidR="006B5F40" w:rsidRPr="00F16D7A" w:rsidRDefault="006B5F40" w:rsidP="006B5F4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To know God’s will is </w:t>
      </w:r>
      <w:r>
        <w:rPr>
          <w:rFonts w:cstheme="minorHAnsi"/>
          <w:bCs/>
          <w:sz w:val="24"/>
          <w:szCs w:val="24"/>
          <w:u w:val="single"/>
        </w:rPr>
        <w:t>__________</w:t>
      </w:r>
      <w:r w:rsidRPr="00F16D7A">
        <w:rPr>
          <w:rFonts w:cstheme="minorHAnsi"/>
          <w:bCs/>
          <w:sz w:val="24"/>
          <w:szCs w:val="24"/>
        </w:rPr>
        <w:t xml:space="preserve"> but not </w:t>
      </w:r>
      <w:r>
        <w:rPr>
          <w:rFonts w:cstheme="minorHAnsi"/>
          <w:bCs/>
          <w:sz w:val="24"/>
          <w:szCs w:val="24"/>
          <w:u w:val="single"/>
        </w:rPr>
        <w:t>____________</w:t>
      </w:r>
      <w:r w:rsidRPr="00F16D7A">
        <w:rPr>
          <w:rFonts w:cstheme="minorHAnsi"/>
          <w:bCs/>
          <w:sz w:val="24"/>
          <w:szCs w:val="24"/>
        </w:rPr>
        <w:t>. (Romans 12:2c)</w:t>
      </w:r>
    </w:p>
    <w:p w14:paraId="14AE4F61" w14:textId="35DB694B" w:rsidR="006B5F40" w:rsidRPr="00F16D7A" w:rsidRDefault="006B5F40" w:rsidP="006B5F40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Knowing God’s will </w:t>
      </w:r>
      <w:r>
        <w:rPr>
          <w:rFonts w:cstheme="minorHAnsi"/>
          <w:bCs/>
          <w:sz w:val="24"/>
          <w:szCs w:val="24"/>
        </w:rPr>
        <w:t>__________</w:t>
      </w:r>
      <w:r w:rsidRPr="00F16D7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  <w:u w:val="single"/>
        </w:rPr>
        <w:t>___________</w:t>
      </w:r>
      <w:r w:rsidRPr="00F16D7A">
        <w:rPr>
          <w:rFonts w:cstheme="minorHAnsi"/>
          <w:bCs/>
          <w:sz w:val="24"/>
          <w:szCs w:val="24"/>
        </w:rPr>
        <w:t>.</w:t>
      </w:r>
    </w:p>
    <w:p w14:paraId="7E27FF98" w14:textId="5DFA9930" w:rsidR="006B5F40" w:rsidRPr="00F16D7A" w:rsidRDefault="006B5F40" w:rsidP="006B5F40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God does not always work a </w:t>
      </w:r>
      <w:r>
        <w:rPr>
          <w:rFonts w:cstheme="minorHAnsi"/>
          <w:bCs/>
          <w:sz w:val="24"/>
          <w:szCs w:val="24"/>
          <w:u w:val="single"/>
        </w:rPr>
        <w:t>___________</w:t>
      </w:r>
      <w:r w:rsidRPr="00F16D7A">
        <w:rPr>
          <w:rFonts w:cstheme="minorHAnsi"/>
          <w:bCs/>
          <w:sz w:val="24"/>
          <w:szCs w:val="24"/>
        </w:rPr>
        <w:t xml:space="preserve"> path for us.</w:t>
      </w:r>
    </w:p>
    <w:p w14:paraId="5F8575BC" w14:textId="77777777" w:rsidR="006B5F40" w:rsidRPr="00F16D7A" w:rsidRDefault="006B5F40" w:rsidP="006B5F40">
      <w:pPr>
        <w:rPr>
          <w:rFonts w:cstheme="minorHAnsi"/>
          <w:bCs/>
          <w:sz w:val="24"/>
          <w:szCs w:val="24"/>
        </w:rPr>
      </w:pPr>
    </w:p>
    <w:p w14:paraId="1E028F61" w14:textId="1F0B5B4F" w:rsidR="006B5F40" w:rsidRPr="00F16D7A" w:rsidRDefault="006B5F40" w:rsidP="006B5F4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>God’s will always</w:t>
      </w:r>
      <w:r>
        <w:rPr>
          <w:rFonts w:cstheme="minorHAnsi"/>
          <w:bCs/>
          <w:sz w:val="24"/>
          <w:szCs w:val="24"/>
        </w:rPr>
        <w:t xml:space="preserve"> _________</w:t>
      </w:r>
      <w:r w:rsidRPr="00F16D7A">
        <w:rPr>
          <w:rFonts w:cstheme="minorHAnsi"/>
          <w:bCs/>
          <w:sz w:val="24"/>
          <w:szCs w:val="24"/>
        </w:rPr>
        <w:t xml:space="preserve"> His </w:t>
      </w:r>
      <w:r>
        <w:rPr>
          <w:rFonts w:cstheme="minorHAnsi"/>
          <w:bCs/>
          <w:sz w:val="24"/>
          <w:szCs w:val="24"/>
          <w:u w:val="single"/>
        </w:rPr>
        <w:t>____________</w:t>
      </w:r>
      <w:r w:rsidRPr="00F16D7A">
        <w:rPr>
          <w:rFonts w:cstheme="minorHAnsi"/>
          <w:bCs/>
          <w:sz w:val="24"/>
          <w:szCs w:val="24"/>
        </w:rPr>
        <w:t>. (Romans 12:2d)</w:t>
      </w:r>
    </w:p>
    <w:p w14:paraId="63434D29" w14:textId="77777777" w:rsidR="006B5F40" w:rsidRPr="00F16D7A" w:rsidRDefault="006B5F40" w:rsidP="006B5F40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>“We are not necessarily doubting that God will do the best for us; we are wondering how painful the best will turn out to be.” ― </w:t>
      </w:r>
      <w:r w:rsidRPr="00F16D7A">
        <w:rPr>
          <w:rFonts w:cstheme="minorHAnsi"/>
          <w:b/>
          <w:bCs/>
          <w:sz w:val="24"/>
          <w:szCs w:val="24"/>
        </w:rPr>
        <w:t>C.S. Lewis</w:t>
      </w:r>
    </w:p>
    <w:p w14:paraId="27F3FE54" w14:textId="77777777" w:rsidR="006B5F40" w:rsidRPr="00F16D7A" w:rsidRDefault="006B5F40" w:rsidP="006B5F40">
      <w:pPr>
        <w:rPr>
          <w:rFonts w:cstheme="minorHAnsi"/>
          <w:bCs/>
          <w:sz w:val="24"/>
          <w:szCs w:val="24"/>
        </w:rPr>
      </w:pPr>
    </w:p>
    <w:p w14:paraId="5670AD96" w14:textId="5B4254DD" w:rsidR="006B5F40" w:rsidRPr="00F16D7A" w:rsidRDefault="006B5F40" w:rsidP="006B5F4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sz w:val="24"/>
          <w:szCs w:val="24"/>
        </w:rPr>
        <w:t xml:space="preserve">God’s will for your life is to </w:t>
      </w:r>
      <w:r>
        <w:rPr>
          <w:rFonts w:cstheme="minorHAnsi"/>
          <w:sz w:val="24"/>
          <w:szCs w:val="24"/>
          <w:u w:val="single"/>
        </w:rPr>
        <w:t>_____</w:t>
      </w:r>
      <w:r w:rsidRPr="00F16D7A">
        <w:rPr>
          <w:rFonts w:cstheme="minorHAnsi"/>
          <w:sz w:val="24"/>
          <w:szCs w:val="24"/>
        </w:rPr>
        <w:t xml:space="preserve"> you. (Romans 12:3-13)</w:t>
      </w:r>
    </w:p>
    <w:p w14:paraId="3BC041DD" w14:textId="2915B225" w:rsidR="006B5F40" w:rsidRPr="00F16D7A" w:rsidRDefault="006B5F40" w:rsidP="006B5F40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sz w:val="24"/>
          <w:szCs w:val="24"/>
        </w:rPr>
        <w:t xml:space="preserve">We all have been given </w:t>
      </w:r>
      <w:r>
        <w:rPr>
          <w:rFonts w:cstheme="minorHAnsi"/>
          <w:sz w:val="24"/>
          <w:szCs w:val="24"/>
          <w:u w:val="single"/>
        </w:rPr>
        <w:t>_________</w:t>
      </w:r>
      <w:r w:rsidRPr="00F16D7A">
        <w:rPr>
          <w:rFonts w:cstheme="minorHAnsi"/>
          <w:sz w:val="24"/>
          <w:szCs w:val="24"/>
        </w:rPr>
        <w:t xml:space="preserve"> gifts, </w:t>
      </w:r>
      <w:r>
        <w:rPr>
          <w:rFonts w:cstheme="minorHAnsi"/>
          <w:sz w:val="24"/>
          <w:szCs w:val="24"/>
          <w:u w:val="single"/>
        </w:rPr>
        <w:t>______________</w:t>
      </w:r>
      <w:r w:rsidRPr="00F16D7A">
        <w:rPr>
          <w:rFonts w:cstheme="minorHAnsi"/>
          <w:sz w:val="24"/>
          <w:szCs w:val="24"/>
        </w:rPr>
        <w:t xml:space="preserve"> gifts, </w:t>
      </w:r>
      <w:r>
        <w:rPr>
          <w:rFonts w:cstheme="minorHAnsi"/>
          <w:sz w:val="24"/>
          <w:szCs w:val="24"/>
          <w:u w:val="single"/>
        </w:rPr>
        <w:t>___________</w:t>
      </w:r>
      <w:r w:rsidRPr="00F16D7A">
        <w:rPr>
          <w:rFonts w:cstheme="minorHAnsi"/>
          <w:sz w:val="24"/>
          <w:szCs w:val="24"/>
        </w:rPr>
        <w:t xml:space="preserve"> gifts, and </w:t>
      </w:r>
      <w:r>
        <w:rPr>
          <w:rFonts w:cstheme="minorHAnsi"/>
          <w:sz w:val="24"/>
          <w:szCs w:val="24"/>
          <w:u w:val="single"/>
        </w:rPr>
        <w:t>__________________</w:t>
      </w:r>
      <w:r w:rsidRPr="00F16D7A">
        <w:rPr>
          <w:rFonts w:cstheme="minorHAnsi"/>
          <w:sz w:val="24"/>
          <w:szCs w:val="24"/>
        </w:rPr>
        <w:t xml:space="preserve"> gifts.</w:t>
      </w:r>
    </w:p>
    <w:p w14:paraId="59AB841D" w14:textId="77777777" w:rsidR="006B5F40" w:rsidRPr="00F16D7A" w:rsidRDefault="006B5F40" w:rsidP="006B5F40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sz w:val="24"/>
          <w:szCs w:val="24"/>
        </w:rPr>
        <w:t xml:space="preserve">“Find where God is working and join Him there!” Blackaby </w:t>
      </w:r>
    </w:p>
    <w:p w14:paraId="23F83BA8" w14:textId="77777777" w:rsidR="006B5F40" w:rsidRPr="00F16D7A" w:rsidRDefault="006B5F40" w:rsidP="006B5F40">
      <w:pPr>
        <w:rPr>
          <w:rFonts w:cstheme="minorHAnsi"/>
          <w:bCs/>
          <w:sz w:val="24"/>
          <w:szCs w:val="24"/>
        </w:rPr>
      </w:pPr>
    </w:p>
    <w:p w14:paraId="05155DD2" w14:textId="77777777" w:rsidR="006B5F40" w:rsidRPr="00F16D7A" w:rsidRDefault="006B5F40" w:rsidP="006B5F4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>So what?</w:t>
      </w:r>
    </w:p>
    <w:p w14:paraId="6B8445FC" w14:textId="25E3FAF5" w:rsidR="006B5F40" w:rsidRPr="00E32BAF" w:rsidRDefault="006B5F40" w:rsidP="00B44127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F16D7A">
        <w:rPr>
          <w:rFonts w:cstheme="minorHAnsi"/>
          <w:bCs/>
          <w:sz w:val="24"/>
          <w:szCs w:val="24"/>
        </w:rPr>
        <w:t xml:space="preserve">Knowing God’s will </w:t>
      </w:r>
      <w:proofErr w:type="gramStart"/>
      <w:r w:rsidR="00E32BAF">
        <w:rPr>
          <w:rFonts w:cstheme="minorHAnsi"/>
          <w:bCs/>
          <w:sz w:val="24"/>
          <w:szCs w:val="24"/>
        </w:rPr>
        <w:t>is</w:t>
      </w:r>
      <w:proofErr w:type="gramEnd"/>
      <w:r w:rsidR="00E32BA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  <w:u w:val="single"/>
        </w:rPr>
        <w:t>_________</w:t>
      </w:r>
      <w:r w:rsidRPr="00F16D7A">
        <w:rPr>
          <w:rFonts w:cstheme="minorHAnsi"/>
          <w:bCs/>
          <w:sz w:val="24"/>
          <w:szCs w:val="24"/>
        </w:rPr>
        <w:t xml:space="preserve"> when we are </w:t>
      </w:r>
      <w:r>
        <w:rPr>
          <w:rFonts w:cstheme="minorHAnsi"/>
          <w:bCs/>
          <w:sz w:val="24"/>
          <w:szCs w:val="24"/>
          <w:u w:val="single"/>
        </w:rPr>
        <w:t>________</w:t>
      </w:r>
      <w:r w:rsidRPr="00F16D7A">
        <w:rPr>
          <w:rFonts w:cstheme="minorHAnsi"/>
          <w:bCs/>
          <w:sz w:val="24"/>
          <w:szCs w:val="24"/>
        </w:rPr>
        <w:t xml:space="preserve"> to Him, His Word, and His </w:t>
      </w:r>
      <w:r>
        <w:rPr>
          <w:rFonts w:cstheme="minorHAnsi"/>
          <w:bCs/>
          <w:sz w:val="24"/>
          <w:szCs w:val="24"/>
          <w:u w:val="single"/>
        </w:rPr>
        <w:t>___________</w:t>
      </w:r>
      <w:r w:rsidRPr="00F16D7A">
        <w:rPr>
          <w:rFonts w:cstheme="minorHAnsi"/>
          <w:bCs/>
          <w:sz w:val="24"/>
          <w:szCs w:val="24"/>
        </w:rPr>
        <w:t>.</w:t>
      </w:r>
    </w:p>
    <w:sectPr w:rsidR="006B5F40" w:rsidRPr="00E32BAF" w:rsidSect="00DA7C2F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7BB1" w14:textId="77777777" w:rsidR="00B34900" w:rsidRDefault="00B34900" w:rsidP="001030C6">
      <w:pPr>
        <w:spacing w:line="240" w:lineRule="auto"/>
      </w:pPr>
      <w:r>
        <w:separator/>
      </w:r>
    </w:p>
  </w:endnote>
  <w:endnote w:type="continuationSeparator" w:id="0">
    <w:p w14:paraId="2C618685" w14:textId="77777777" w:rsidR="00B34900" w:rsidRDefault="00B34900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56EB" w14:textId="77777777" w:rsidR="00B34900" w:rsidRDefault="00B34900" w:rsidP="001030C6">
      <w:pPr>
        <w:spacing w:line="240" w:lineRule="auto"/>
      </w:pPr>
      <w:r>
        <w:separator/>
      </w:r>
    </w:p>
  </w:footnote>
  <w:footnote w:type="continuationSeparator" w:id="0">
    <w:p w14:paraId="105003EC" w14:textId="77777777" w:rsidR="00B34900" w:rsidRDefault="00B34900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5A4D"/>
    <w:multiLevelType w:val="multilevel"/>
    <w:tmpl w:val="2A6AA97E"/>
    <w:lvl w:ilvl="0">
      <w:start w:val="1"/>
      <w:numFmt w:val="bullet"/>
      <w:lvlText w:val=""/>
      <w:lvlJc w:val="left"/>
      <w:pPr>
        <w:ind w:left="288" w:hanging="288"/>
      </w:pPr>
      <w:rPr>
        <w:rFonts w:ascii="Wingdings 3" w:hAnsi="Wingdings 3" w:hint="default"/>
      </w:rPr>
    </w:lvl>
    <w:lvl w:ilvl="1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864" w:hanging="288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440" w:hanging="28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EB1"/>
    <w:multiLevelType w:val="hybridMultilevel"/>
    <w:tmpl w:val="18A248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71C2"/>
    <w:multiLevelType w:val="multilevel"/>
    <w:tmpl w:val="422865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864" w:hanging="288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440" w:hanging="28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1A0B"/>
    <w:multiLevelType w:val="hybridMultilevel"/>
    <w:tmpl w:val="87A8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860856">
    <w:abstractNumId w:val="3"/>
  </w:num>
  <w:num w:numId="2" w16cid:durableId="845052650">
    <w:abstractNumId w:val="0"/>
  </w:num>
  <w:num w:numId="3" w16cid:durableId="1964993683">
    <w:abstractNumId w:val="2"/>
  </w:num>
  <w:num w:numId="4" w16cid:durableId="50740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061A"/>
    <w:rsid w:val="000022CD"/>
    <w:rsid w:val="000037E9"/>
    <w:rsid w:val="0000618F"/>
    <w:rsid w:val="00006956"/>
    <w:rsid w:val="000073DE"/>
    <w:rsid w:val="000118D0"/>
    <w:rsid w:val="00011AAB"/>
    <w:rsid w:val="000132AA"/>
    <w:rsid w:val="00013B23"/>
    <w:rsid w:val="00014085"/>
    <w:rsid w:val="00017628"/>
    <w:rsid w:val="00022455"/>
    <w:rsid w:val="00024A88"/>
    <w:rsid w:val="000256D4"/>
    <w:rsid w:val="00026A98"/>
    <w:rsid w:val="00026B5E"/>
    <w:rsid w:val="0002786A"/>
    <w:rsid w:val="00027FF4"/>
    <w:rsid w:val="00030BF1"/>
    <w:rsid w:val="00031660"/>
    <w:rsid w:val="0003175A"/>
    <w:rsid w:val="00032E91"/>
    <w:rsid w:val="00033A98"/>
    <w:rsid w:val="00034EA2"/>
    <w:rsid w:val="00035A56"/>
    <w:rsid w:val="00035AFC"/>
    <w:rsid w:val="00035EAE"/>
    <w:rsid w:val="00041994"/>
    <w:rsid w:val="000423D6"/>
    <w:rsid w:val="0004606A"/>
    <w:rsid w:val="0004609E"/>
    <w:rsid w:val="0004732D"/>
    <w:rsid w:val="000504B3"/>
    <w:rsid w:val="00051CC9"/>
    <w:rsid w:val="00053397"/>
    <w:rsid w:val="00053C65"/>
    <w:rsid w:val="00055AFB"/>
    <w:rsid w:val="00055E78"/>
    <w:rsid w:val="000565F2"/>
    <w:rsid w:val="000568DA"/>
    <w:rsid w:val="00056978"/>
    <w:rsid w:val="00060D90"/>
    <w:rsid w:val="00062F6A"/>
    <w:rsid w:val="00064157"/>
    <w:rsid w:val="00064716"/>
    <w:rsid w:val="000657DB"/>
    <w:rsid w:val="00065884"/>
    <w:rsid w:val="0006654C"/>
    <w:rsid w:val="0007012F"/>
    <w:rsid w:val="00073168"/>
    <w:rsid w:val="0007371B"/>
    <w:rsid w:val="00075731"/>
    <w:rsid w:val="0007794B"/>
    <w:rsid w:val="000825F9"/>
    <w:rsid w:val="00084214"/>
    <w:rsid w:val="00084507"/>
    <w:rsid w:val="00086C37"/>
    <w:rsid w:val="00091091"/>
    <w:rsid w:val="000930C0"/>
    <w:rsid w:val="00093B8D"/>
    <w:rsid w:val="00095763"/>
    <w:rsid w:val="000973B2"/>
    <w:rsid w:val="000A04EA"/>
    <w:rsid w:val="000A0978"/>
    <w:rsid w:val="000A1566"/>
    <w:rsid w:val="000A1C24"/>
    <w:rsid w:val="000A2960"/>
    <w:rsid w:val="000A29B3"/>
    <w:rsid w:val="000A38A5"/>
    <w:rsid w:val="000A48AB"/>
    <w:rsid w:val="000A4965"/>
    <w:rsid w:val="000A5E3C"/>
    <w:rsid w:val="000A611A"/>
    <w:rsid w:val="000B01A7"/>
    <w:rsid w:val="000B1A2C"/>
    <w:rsid w:val="000B39A9"/>
    <w:rsid w:val="000B3BDF"/>
    <w:rsid w:val="000B45E1"/>
    <w:rsid w:val="000B4C41"/>
    <w:rsid w:val="000B4C78"/>
    <w:rsid w:val="000B5B3D"/>
    <w:rsid w:val="000B66A0"/>
    <w:rsid w:val="000B70FE"/>
    <w:rsid w:val="000B7DC4"/>
    <w:rsid w:val="000B7E20"/>
    <w:rsid w:val="000C03AF"/>
    <w:rsid w:val="000C113F"/>
    <w:rsid w:val="000C11E7"/>
    <w:rsid w:val="000C3944"/>
    <w:rsid w:val="000C3C9C"/>
    <w:rsid w:val="000C3EBD"/>
    <w:rsid w:val="000C4611"/>
    <w:rsid w:val="000C6E6C"/>
    <w:rsid w:val="000D1DEE"/>
    <w:rsid w:val="000D2565"/>
    <w:rsid w:val="000D4C8B"/>
    <w:rsid w:val="000D57C2"/>
    <w:rsid w:val="000D67F7"/>
    <w:rsid w:val="000D7669"/>
    <w:rsid w:val="000D7909"/>
    <w:rsid w:val="000E001B"/>
    <w:rsid w:val="000E08F5"/>
    <w:rsid w:val="000E0CD3"/>
    <w:rsid w:val="000E138B"/>
    <w:rsid w:val="000E2391"/>
    <w:rsid w:val="000E62B6"/>
    <w:rsid w:val="000E7198"/>
    <w:rsid w:val="000F0A2E"/>
    <w:rsid w:val="000F0D46"/>
    <w:rsid w:val="000F0F4D"/>
    <w:rsid w:val="000F39FD"/>
    <w:rsid w:val="000F63E0"/>
    <w:rsid w:val="000F758F"/>
    <w:rsid w:val="000F7CA1"/>
    <w:rsid w:val="00100D2A"/>
    <w:rsid w:val="001029CD"/>
    <w:rsid w:val="001030C6"/>
    <w:rsid w:val="00103B32"/>
    <w:rsid w:val="0011086A"/>
    <w:rsid w:val="00113D85"/>
    <w:rsid w:val="00114775"/>
    <w:rsid w:val="00115B36"/>
    <w:rsid w:val="00116E32"/>
    <w:rsid w:val="00120218"/>
    <w:rsid w:val="001202CA"/>
    <w:rsid w:val="00121D90"/>
    <w:rsid w:val="00122637"/>
    <w:rsid w:val="00122663"/>
    <w:rsid w:val="001243F7"/>
    <w:rsid w:val="00124D0A"/>
    <w:rsid w:val="001272DA"/>
    <w:rsid w:val="00130C9B"/>
    <w:rsid w:val="00131616"/>
    <w:rsid w:val="001327E4"/>
    <w:rsid w:val="0013706C"/>
    <w:rsid w:val="00140A5C"/>
    <w:rsid w:val="00140AB7"/>
    <w:rsid w:val="001417F2"/>
    <w:rsid w:val="00143116"/>
    <w:rsid w:val="00143AAB"/>
    <w:rsid w:val="00143EEF"/>
    <w:rsid w:val="00145343"/>
    <w:rsid w:val="001457E7"/>
    <w:rsid w:val="001463FE"/>
    <w:rsid w:val="00150899"/>
    <w:rsid w:val="001509A0"/>
    <w:rsid w:val="001519EA"/>
    <w:rsid w:val="001545ED"/>
    <w:rsid w:val="0015627F"/>
    <w:rsid w:val="001568CE"/>
    <w:rsid w:val="00156FA0"/>
    <w:rsid w:val="00162198"/>
    <w:rsid w:val="00162936"/>
    <w:rsid w:val="00163CC6"/>
    <w:rsid w:val="00163DDF"/>
    <w:rsid w:val="0016562A"/>
    <w:rsid w:val="001657CA"/>
    <w:rsid w:val="001714DC"/>
    <w:rsid w:val="0017250B"/>
    <w:rsid w:val="00173093"/>
    <w:rsid w:val="00173BF0"/>
    <w:rsid w:val="00173C6A"/>
    <w:rsid w:val="00173D02"/>
    <w:rsid w:val="0017591B"/>
    <w:rsid w:val="0017617D"/>
    <w:rsid w:val="00180F30"/>
    <w:rsid w:val="0018180E"/>
    <w:rsid w:val="001823C5"/>
    <w:rsid w:val="00184AF0"/>
    <w:rsid w:val="00185199"/>
    <w:rsid w:val="00185322"/>
    <w:rsid w:val="001858A7"/>
    <w:rsid w:val="0019044E"/>
    <w:rsid w:val="00191C23"/>
    <w:rsid w:val="001920D4"/>
    <w:rsid w:val="00193578"/>
    <w:rsid w:val="00193AE9"/>
    <w:rsid w:val="001956D9"/>
    <w:rsid w:val="0019736A"/>
    <w:rsid w:val="001A18F6"/>
    <w:rsid w:val="001A3801"/>
    <w:rsid w:val="001A439B"/>
    <w:rsid w:val="001A4765"/>
    <w:rsid w:val="001A4907"/>
    <w:rsid w:val="001A4D3F"/>
    <w:rsid w:val="001A54B5"/>
    <w:rsid w:val="001B0089"/>
    <w:rsid w:val="001B0AD2"/>
    <w:rsid w:val="001B1CCC"/>
    <w:rsid w:val="001B242B"/>
    <w:rsid w:val="001B31D8"/>
    <w:rsid w:val="001B3633"/>
    <w:rsid w:val="001B46DA"/>
    <w:rsid w:val="001B4DBC"/>
    <w:rsid w:val="001B4F22"/>
    <w:rsid w:val="001B4FC8"/>
    <w:rsid w:val="001B5BF5"/>
    <w:rsid w:val="001B5EAF"/>
    <w:rsid w:val="001B7425"/>
    <w:rsid w:val="001C01BE"/>
    <w:rsid w:val="001C0D21"/>
    <w:rsid w:val="001C396C"/>
    <w:rsid w:val="001C5BC0"/>
    <w:rsid w:val="001D1CAE"/>
    <w:rsid w:val="001D21A0"/>
    <w:rsid w:val="001D230B"/>
    <w:rsid w:val="001D340D"/>
    <w:rsid w:val="001D3430"/>
    <w:rsid w:val="001D3A6B"/>
    <w:rsid w:val="001D46DF"/>
    <w:rsid w:val="001D673D"/>
    <w:rsid w:val="001E1CB0"/>
    <w:rsid w:val="001E440D"/>
    <w:rsid w:val="001E46D7"/>
    <w:rsid w:val="001E59FB"/>
    <w:rsid w:val="001E6851"/>
    <w:rsid w:val="001E6EE0"/>
    <w:rsid w:val="001E7644"/>
    <w:rsid w:val="001E7FB3"/>
    <w:rsid w:val="001F1984"/>
    <w:rsid w:val="001F1AF2"/>
    <w:rsid w:val="001F2315"/>
    <w:rsid w:val="001F2D14"/>
    <w:rsid w:val="001F4C2C"/>
    <w:rsid w:val="001F57BF"/>
    <w:rsid w:val="001F5B0D"/>
    <w:rsid w:val="001F5BF6"/>
    <w:rsid w:val="001F7BE9"/>
    <w:rsid w:val="001F7E2B"/>
    <w:rsid w:val="00201C54"/>
    <w:rsid w:val="00203B46"/>
    <w:rsid w:val="002047D9"/>
    <w:rsid w:val="002124CC"/>
    <w:rsid w:val="00213C92"/>
    <w:rsid w:val="00214103"/>
    <w:rsid w:val="0021555F"/>
    <w:rsid w:val="00215643"/>
    <w:rsid w:val="00215E40"/>
    <w:rsid w:val="00217582"/>
    <w:rsid w:val="002205E4"/>
    <w:rsid w:val="00221119"/>
    <w:rsid w:val="00221353"/>
    <w:rsid w:val="00223A16"/>
    <w:rsid w:val="00225C12"/>
    <w:rsid w:val="0022747D"/>
    <w:rsid w:val="0022764B"/>
    <w:rsid w:val="00227F60"/>
    <w:rsid w:val="00231A50"/>
    <w:rsid w:val="00237048"/>
    <w:rsid w:val="00240602"/>
    <w:rsid w:val="0024074E"/>
    <w:rsid w:val="002416AB"/>
    <w:rsid w:val="002436DE"/>
    <w:rsid w:val="00244E39"/>
    <w:rsid w:val="00245984"/>
    <w:rsid w:val="00247741"/>
    <w:rsid w:val="0024775C"/>
    <w:rsid w:val="00247D6D"/>
    <w:rsid w:val="00250D40"/>
    <w:rsid w:val="00251224"/>
    <w:rsid w:val="00253065"/>
    <w:rsid w:val="002538C6"/>
    <w:rsid w:val="00253CFD"/>
    <w:rsid w:val="00254793"/>
    <w:rsid w:val="00255DBD"/>
    <w:rsid w:val="00261171"/>
    <w:rsid w:val="00263478"/>
    <w:rsid w:val="0026367D"/>
    <w:rsid w:val="0026651B"/>
    <w:rsid w:val="0026655D"/>
    <w:rsid w:val="002673F3"/>
    <w:rsid w:val="002724CE"/>
    <w:rsid w:val="00283FA8"/>
    <w:rsid w:val="0028534B"/>
    <w:rsid w:val="002860F4"/>
    <w:rsid w:val="0028746E"/>
    <w:rsid w:val="00287BD4"/>
    <w:rsid w:val="0029038F"/>
    <w:rsid w:val="0029199D"/>
    <w:rsid w:val="00291DB4"/>
    <w:rsid w:val="002929BA"/>
    <w:rsid w:val="00293861"/>
    <w:rsid w:val="00294176"/>
    <w:rsid w:val="00295603"/>
    <w:rsid w:val="002A113E"/>
    <w:rsid w:val="002A1873"/>
    <w:rsid w:val="002A3062"/>
    <w:rsid w:val="002A4819"/>
    <w:rsid w:val="002A4A9A"/>
    <w:rsid w:val="002A595C"/>
    <w:rsid w:val="002A5D7F"/>
    <w:rsid w:val="002A5DCA"/>
    <w:rsid w:val="002B02B7"/>
    <w:rsid w:val="002B222C"/>
    <w:rsid w:val="002B289F"/>
    <w:rsid w:val="002B3E91"/>
    <w:rsid w:val="002B47E1"/>
    <w:rsid w:val="002B676D"/>
    <w:rsid w:val="002B6939"/>
    <w:rsid w:val="002B7BD9"/>
    <w:rsid w:val="002C13EB"/>
    <w:rsid w:val="002C15EF"/>
    <w:rsid w:val="002C2728"/>
    <w:rsid w:val="002C535F"/>
    <w:rsid w:val="002C63AE"/>
    <w:rsid w:val="002D0ED4"/>
    <w:rsid w:val="002D1C13"/>
    <w:rsid w:val="002D25A9"/>
    <w:rsid w:val="002D2F6F"/>
    <w:rsid w:val="002D47A6"/>
    <w:rsid w:val="002D7857"/>
    <w:rsid w:val="002D7F0B"/>
    <w:rsid w:val="002E0B7E"/>
    <w:rsid w:val="002E5097"/>
    <w:rsid w:val="002E5C9D"/>
    <w:rsid w:val="002E7831"/>
    <w:rsid w:val="002E7A11"/>
    <w:rsid w:val="002F0900"/>
    <w:rsid w:val="002F0B01"/>
    <w:rsid w:val="002F1E13"/>
    <w:rsid w:val="002F2BE1"/>
    <w:rsid w:val="002F4CD1"/>
    <w:rsid w:val="002F5F5C"/>
    <w:rsid w:val="0030060D"/>
    <w:rsid w:val="00302DFA"/>
    <w:rsid w:val="00305AD9"/>
    <w:rsid w:val="00305CC0"/>
    <w:rsid w:val="003065AD"/>
    <w:rsid w:val="0031062E"/>
    <w:rsid w:val="00310A97"/>
    <w:rsid w:val="00310D9E"/>
    <w:rsid w:val="00310F8F"/>
    <w:rsid w:val="00311B73"/>
    <w:rsid w:val="00313256"/>
    <w:rsid w:val="00313D3B"/>
    <w:rsid w:val="003163B0"/>
    <w:rsid w:val="00322B1E"/>
    <w:rsid w:val="00323F9A"/>
    <w:rsid w:val="00324B2D"/>
    <w:rsid w:val="0032798C"/>
    <w:rsid w:val="0033012A"/>
    <w:rsid w:val="00330F48"/>
    <w:rsid w:val="00332160"/>
    <w:rsid w:val="0033219E"/>
    <w:rsid w:val="00332964"/>
    <w:rsid w:val="00333EF4"/>
    <w:rsid w:val="00334099"/>
    <w:rsid w:val="003350F0"/>
    <w:rsid w:val="003355C4"/>
    <w:rsid w:val="003371F1"/>
    <w:rsid w:val="00337229"/>
    <w:rsid w:val="00340DC3"/>
    <w:rsid w:val="003412AE"/>
    <w:rsid w:val="003432F0"/>
    <w:rsid w:val="00345068"/>
    <w:rsid w:val="00345561"/>
    <w:rsid w:val="0034670A"/>
    <w:rsid w:val="00352FE4"/>
    <w:rsid w:val="0035465C"/>
    <w:rsid w:val="00354F23"/>
    <w:rsid w:val="003559EA"/>
    <w:rsid w:val="003576A5"/>
    <w:rsid w:val="003650D2"/>
    <w:rsid w:val="0036561C"/>
    <w:rsid w:val="00367E37"/>
    <w:rsid w:val="00370384"/>
    <w:rsid w:val="00370762"/>
    <w:rsid w:val="00374044"/>
    <w:rsid w:val="003743AC"/>
    <w:rsid w:val="00376BE0"/>
    <w:rsid w:val="0037791F"/>
    <w:rsid w:val="00381887"/>
    <w:rsid w:val="00381C30"/>
    <w:rsid w:val="00383016"/>
    <w:rsid w:val="00384391"/>
    <w:rsid w:val="003853CE"/>
    <w:rsid w:val="0038769A"/>
    <w:rsid w:val="00390356"/>
    <w:rsid w:val="00390DA3"/>
    <w:rsid w:val="00391E4B"/>
    <w:rsid w:val="00396250"/>
    <w:rsid w:val="00396512"/>
    <w:rsid w:val="00396CB0"/>
    <w:rsid w:val="00397089"/>
    <w:rsid w:val="003972E4"/>
    <w:rsid w:val="0039764C"/>
    <w:rsid w:val="003A0656"/>
    <w:rsid w:val="003A0FA7"/>
    <w:rsid w:val="003A3E86"/>
    <w:rsid w:val="003A6B7E"/>
    <w:rsid w:val="003A6D4C"/>
    <w:rsid w:val="003B43D4"/>
    <w:rsid w:val="003B49F4"/>
    <w:rsid w:val="003B6B96"/>
    <w:rsid w:val="003B6D1B"/>
    <w:rsid w:val="003B797A"/>
    <w:rsid w:val="003C0FE1"/>
    <w:rsid w:val="003C2989"/>
    <w:rsid w:val="003C35BD"/>
    <w:rsid w:val="003C3B91"/>
    <w:rsid w:val="003C4938"/>
    <w:rsid w:val="003C7D11"/>
    <w:rsid w:val="003C7E89"/>
    <w:rsid w:val="003D175D"/>
    <w:rsid w:val="003D2DD7"/>
    <w:rsid w:val="003D4B74"/>
    <w:rsid w:val="003D532E"/>
    <w:rsid w:val="003D53CB"/>
    <w:rsid w:val="003D5A42"/>
    <w:rsid w:val="003D5C6C"/>
    <w:rsid w:val="003E0127"/>
    <w:rsid w:val="003E0CAF"/>
    <w:rsid w:val="003E117A"/>
    <w:rsid w:val="003E1C71"/>
    <w:rsid w:val="003E2622"/>
    <w:rsid w:val="003E2912"/>
    <w:rsid w:val="003E31AA"/>
    <w:rsid w:val="003E37C8"/>
    <w:rsid w:val="003E477A"/>
    <w:rsid w:val="003E4D90"/>
    <w:rsid w:val="003E5508"/>
    <w:rsid w:val="003E576B"/>
    <w:rsid w:val="003E6644"/>
    <w:rsid w:val="003E7537"/>
    <w:rsid w:val="003F0617"/>
    <w:rsid w:val="003F09BD"/>
    <w:rsid w:val="003F177A"/>
    <w:rsid w:val="003F461C"/>
    <w:rsid w:val="003F4F5D"/>
    <w:rsid w:val="003F6ABA"/>
    <w:rsid w:val="003F75C1"/>
    <w:rsid w:val="0040165F"/>
    <w:rsid w:val="00401B93"/>
    <w:rsid w:val="00405369"/>
    <w:rsid w:val="0040727E"/>
    <w:rsid w:val="00407A36"/>
    <w:rsid w:val="00412632"/>
    <w:rsid w:val="00412771"/>
    <w:rsid w:val="00413BE8"/>
    <w:rsid w:val="00414358"/>
    <w:rsid w:val="00416072"/>
    <w:rsid w:val="004164CC"/>
    <w:rsid w:val="00416B1A"/>
    <w:rsid w:val="00417442"/>
    <w:rsid w:val="00422FAB"/>
    <w:rsid w:val="004236F0"/>
    <w:rsid w:val="004241A2"/>
    <w:rsid w:val="0042477D"/>
    <w:rsid w:val="0042773F"/>
    <w:rsid w:val="00430B15"/>
    <w:rsid w:val="004310E2"/>
    <w:rsid w:val="00431132"/>
    <w:rsid w:val="004314F7"/>
    <w:rsid w:val="00431DCF"/>
    <w:rsid w:val="0043301A"/>
    <w:rsid w:val="004346E9"/>
    <w:rsid w:val="00435301"/>
    <w:rsid w:val="004356E1"/>
    <w:rsid w:val="00440B73"/>
    <w:rsid w:val="00440DE7"/>
    <w:rsid w:val="00441FF2"/>
    <w:rsid w:val="00442446"/>
    <w:rsid w:val="00442831"/>
    <w:rsid w:val="004457B9"/>
    <w:rsid w:val="00446513"/>
    <w:rsid w:val="00447213"/>
    <w:rsid w:val="00447DD9"/>
    <w:rsid w:val="004503F9"/>
    <w:rsid w:val="004524C5"/>
    <w:rsid w:val="00452A70"/>
    <w:rsid w:val="0045377E"/>
    <w:rsid w:val="00454357"/>
    <w:rsid w:val="00454CDE"/>
    <w:rsid w:val="004572C5"/>
    <w:rsid w:val="00457899"/>
    <w:rsid w:val="00460E69"/>
    <w:rsid w:val="00461541"/>
    <w:rsid w:val="004616DF"/>
    <w:rsid w:val="00461BD6"/>
    <w:rsid w:val="00461FD2"/>
    <w:rsid w:val="004630E3"/>
    <w:rsid w:val="0046353A"/>
    <w:rsid w:val="004639E4"/>
    <w:rsid w:val="00463B00"/>
    <w:rsid w:val="00466387"/>
    <w:rsid w:val="00467950"/>
    <w:rsid w:val="00467A1A"/>
    <w:rsid w:val="00470718"/>
    <w:rsid w:val="00471921"/>
    <w:rsid w:val="00473294"/>
    <w:rsid w:val="0047614C"/>
    <w:rsid w:val="00477378"/>
    <w:rsid w:val="00477E8B"/>
    <w:rsid w:val="00480D47"/>
    <w:rsid w:val="004817E0"/>
    <w:rsid w:val="004841BE"/>
    <w:rsid w:val="00484A11"/>
    <w:rsid w:val="00486406"/>
    <w:rsid w:val="004865A7"/>
    <w:rsid w:val="0048756C"/>
    <w:rsid w:val="0049114A"/>
    <w:rsid w:val="00493837"/>
    <w:rsid w:val="00493E59"/>
    <w:rsid w:val="004948C2"/>
    <w:rsid w:val="0049495D"/>
    <w:rsid w:val="004954C3"/>
    <w:rsid w:val="004956CD"/>
    <w:rsid w:val="004A06A4"/>
    <w:rsid w:val="004A0A98"/>
    <w:rsid w:val="004A1703"/>
    <w:rsid w:val="004A2349"/>
    <w:rsid w:val="004A37EA"/>
    <w:rsid w:val="004A42A7"/>
    <w:rsid w:val="004A4812"/>
    <w:rsid w:val="004A55AB"/>
    <w:rsid w:val="004A5D5D"/>
    <w:rsid w:val="004A6060"/>
    <w:rsid w:val="004B17EA"/>
    <w:rsid w:val="004B1E6F"/>
    <w:rsid w:val="004B44FB"/>
    <w:rsid w:val="004B577C"/>
    <w:rsid w:val="004B66E3"/>
    <w:rsid w:val="004B691D"/>
    <w:rsid w:val="004B76EC"/>
    <w:rsid w:val="004B7AC8"/>
    <w:rsid w:val="004B7D47"/>
    <w:rsid w:val="004C0C6B"/>
    <w:rsid w:val="004C3DDF"/>
    <w:rsid w:val="004C6370"/>
    <w:rsid w:val="004D17A1"/>
    <w:rsid w:val="004D17CC"/>
    <w:rsid w:val="004D27DD"/>
    <w:rsid w:val="004D46A6"/>
    <w:rsid w:val="004D4B9F"/>
    <w:rsid w:val="004D5282"/>
    <w:rsid w:val="004E0B61"/>
    <w:rsid w:val="004E21AF"/>
    <w:rsid w:val="004E3D5B"/>
    <w:rsid w:val="004E5705"/>
    <w:rsid w:val="004E601A"/>
    <w:rsid w:val="004E6197"/>
    <w:rsid w:val="004E6DDB"/>
    <w:rsid w:val="004F040A"/>
    <w:rsid w:val="004F0A7F"/>
    <w:rsid w:val="004F23BA"/>
    <w:rsid w:val="004F24EF"/>
    <w:rsid w:val="004F3CF4"/>
    <w:rsid w:val="004F4656"/>
    <w:rsid w:val="004F6BBA"/>
    <w:rsid w:val="004F794A"/>
    <w:rsid w:val="00500675"/>
    <w:rsid w:val="00501031"/>
    <w:rsid w:val="00501385"/>
    <w:rsid w:val="00501C92"/>
    <w:rsid w:val="005032D6"/>
    <w:rsid w:val="00504D52"/>
    <w:rsid w:val="00506886"/>
    <w:rsid w:val="005105D2"/>
    <w:rsid w:val="005107BF"/>
    <w:rsid w:val="00510F2F"/>
    <w:rsid w:val="00513529"/>
    <w:rsid w:val="0051395F"/>
    <w:rsid w:val="005158E4"/>
    <w:rsid w:val="00515DFC"/>
    <w:rsid w:val="0051674F"/>
    <w:rsid w:val="00520040"/>
    <w:rsid w:val="005211F4"/>
    <w:rsid w:val="00522C7E"/>
    <w:rsid w:val="005244EB"/>
    <w:rsid w:val="00527C19"/>
    <w:rsid w:val="00533A6D"/>
    <w:rsid w:val="00534BF5"/>
    <w:rsid w:val="00536537"/>
    <w:rsid w:val="00536666"/>
    <w:rsid w:val="00536938"/>
    <w:rsid w:val="00537A88"/>
    <w:rsid w:val="00540B07"/>
    <w:rsid w:val="00540C2B"/>
    <w:rsid w:val="00541E70"/>
    <w:rsid w:val="00543897"/>
    <w:rsid w:val="005449B9"/>
    <w:rsid w:val="0054591A"/>
    <w:rsid w:val="0054659A"/>
    <w:rsid w:val="00547149"/>
    <w:rsid w:val="00554C96"/>
    <w:rsid w:val="00560044"/>
    <w:rsid w:val="00560925"/>
    <w:rsid w:val="00560F5A"/>
    <w:rsid w:val="005627A6"/>
    <w:rsid w:val="00562957"/>
    <w:rsid w:val="00564C25"/>
    <w:rsid w:val="00564F72"/>
    <w:rsid w:val="005665E7"/>
    <w:rsid w:val="00566BB9"/>
    <w:rsid w:val="00567DF6"/>
    <w:rsid w:val="0057007D"/>
    <w:rsid w:val="00570176"/>
    <w:rsid w:val="005717D0"/>
    <w:rsid w:val="005730C2"/>
    <w:rsid w:val="005767D3"/>
    <w:rsid w:val="00576FE9"/>
    <w:rsid w:val="005803D7"/>
    <w:rsid w:val="00580F1B"/>
    <w:rsid w:val="005819DF"/>
    <w:rsid w:val="00582633"/>
    <w:rsid w:val="005828D9"/>
    <w:rsid w:val="00583748"/>
    <w:rsid w:val="00583FB1"/>
    <w:rsid w:val="005851EC"/>
    <w:rsid w:val="005853B2"/>
    <w:rsid w:val="00586E7A"/>
    <w:rsid w:val="00591215"/>
    <w:rsid w:val="005915CE"/>
    <w:rsid w:val="00592EDB"/>
    <w:rsid w:val="0059354C"/>
    <w:rsid w:val="00593A05"/>
    <w:rsid w:val="00594082"/>
    <w:rsid w:val="00595840"/>
    <w:rsid w:val="00595BD4"/>
    <w:rsid w:val="00597DB8"/>
    <w:rsid w:val="005A1724"/>
    <w:rsid w:val="005A275A"/>
    <w:rsid w:val="005A2DFB"/>
    <w:rsid w:val="005A2F2B"/>
    <w:rsid w:val="005A459A"/>
    <w:rsid w:val="005A52D3"/>
    <w:rsid w:val="005A5D70"/>
    <w:rsid w:val="005A6593"/>
    <w:rsid w:val="005A75EE"/>
    <w:rsid w:val="005A79DD"/>
    <w:rsid w:val="005A7C7E"/>
    <w:rsid w:val="005B100B"/>
    <w:rsid w:val="005B1ADF"/>
    <w:rsid w:val="005B2CE9"/>
    <w:rsid w:val="005B399D"/>
    <w:rsid w:val="005B41FE"/>
    <w:rsid w:val="005B44E3"/>
    <w:rsid w:val="005C0078"/>
    <w:rsid w:val="005C059F"/>
    <w:rsid w:val="005C10C9"/>
    <w:rsid w:val="005C2776"/>
    <w:rsid w:val="005C3875"/>
    <w:rsid w:val="005C4135"/>
    <w:rsid w:val="005C49FB"/>
    <w:rsid w:val="005C4B0A"/>
    <w:rsid w:val="005C5FC8"/>
    <w:rsid w:val="005C6974"/>
    <w:rsid w:val="005C787B"/>
    <w:rsid w:val="005C79BA"/>
    <w:rsid w:val="005D1138"/>
    <w:rsid w:val="005D5141"/>
    <w:rsid w:val="005D736F"/>
    <w:rsid w:val="005D7D0C"/>
    <w:rsid w:val="005D7F8F"/>
    <w:rsid w:val="005E1206"/>
    <w:rsid w:val="005E1253"/>
    <w:rsid w:val="005E1B32"/>
    <w:rsid w:val="005E1DE9"/>
    <w:rsid w:val="005E2ACD"/>
    <w:rsid w:val="005E338E"/>
    <w:rsid w:val="005E3A88"/>
    <w:rsid w:val="005E5DCB"/>
    <w:rsid w:val="005F0F70"/>
    <w:rsid w:val="005F54F2"/>
    <w:rsid w:val="005F59B2"/>
    <w:rsid w:val="005F609E"/>
    <w:rsid w:val="005F67B4"/>
    <w:rsid w:val="00600A1D"/>
    <w:rsid w:val="00600AC3"/>
    <w:rsid w:val="00600BF1"/>
    <w:rsid w:val="00603405"/>
    <w:rsid w:val="00604EC1"/>
    <w:rsid w:val="00605660"/>
    <w:rsid w:val="00607305"/>
    <w:rsid w:val="00610690"/>
    <w:rsid w:val="006141DC"/>
    <w:rsid w:val="00614ADE"/>
    <w:rsid w:val="0061645D"/>
    <w:rsid w:val="00616469"/>
    <w:rsid w:val="00621435"/>
    <w:rsid w:val="00621A1D"/>
    <w:rsid w:val="00622670"/>
    <w:rsid w:val="00623493"/>
    <w:rsid w:val="00623D75"/>
    <w:rsid w:val="00624162"/>
    <w:rsid w:val="00624F8E"/>
    <w:rsid w:val="006253B2"/>
    <w:rsid w:val="00625B58"/>
    <w:rsid w:val="00627A4E"/>
    <w:rsid w:val="00631073"/>
    <w:rsid w:val="0063171C"/>
    <w:rsid w:val="00637BD0"/>
    <w:rsid w:val="00637C0D"/>
    <w:rsid w:val="00640270"/>
    <w:rsid w:val="0064090D"/>
    <w:rsid w:val="006409ED"/>
    <w:rsid w:val="00640B86"/>
    <w:rsid w:val="00640D88"/>
    <w:rsid w:val="00642311"/>
    <w:rsid w:val="00642655"/>
    <w:rsid w:val="00642A30"/>
    <w:rsid w:val="00642FA5"/>
    <w:rsid w:val="006437DC"/>
    <w:rsid w:val="00643E2C"/>
    <w:rsid w:val="00646766"/>
    <w:rsid w:val="00646C92"/>
    <w:rsid w:val="00647739"/>
    <w:rsid w:val="00650034"/>
    <w:rsid w:val="00652136"/>
    <w:rsid w:val="00652844"/>
    <w:rsid w:val="00652DA6"/>
    <w:rsid w:val="00653C56"/>
    <w:rsid w:val="006563A2"/>
    <w:rsid w:val="006571D5"/>
    <w:rsid w:val="00657912"/>
    <w:rsid w:val="006601FD"/>
    <w:rsid w:val="00660942"/>
    <w:rsid w:val="00662116"/>
    <w:rsid w:val="006627A0"/>
    <w:rsid w:val="00662F5C"/>
    <w:rsid w:val="0066468F"/>
    <w:rsid w:val="006646E4"/>
    <w:rsid w:val="0066484E"/>
    <w:rsid w:val="0066715A"/>
    <w:rsid w:val="00670EF3"/>
    <w:rsid w:val="006735B2"/>
    <w:rsid w:val="00673A45"/>
    <w:rsid w:val="006754CB"/>
    <w:rsid w:val="00675724"/>
    <w:rsid w:val="006763C9"/>
    <w:rsid w:val="00677972"/>
    <w:rsid w:val="006802B3"/>
    <w:rsid w:val="00682E16"/>
    <w:rsid w:val="00683236"/>
    <w:rsid w:val="00683C0E"/>
    <w:rsid w:val="006840EC"/>
    <w:rsid w:val="00684C37"/>
    <w:rsid w:val="00686B44"/>
    <w:rsid w:val="00686B8C"/>
    <w:rsid w:val="00686BCE"/>
    <w:rsid w:val="0068799E"/>
    <w:rsid w:val="00690540"/>
    <w:rsid w:val="00690780"/>
    <w:rsid w:val="00692E60"/>
    <w:rsid w:val="0069523A"/>
    <w:rsid w:val="00695B6F"/>
    <w:rsid w:val="0069608E"/>
    <w:rsid w:val="00696461"/>
    <w:rsid w:val="006970E5"/>
    <w:rsid w:val="006971D5"/>
    <w:rsid w:val="006A34D7"/>
    <w:rsid w:val="006A572B"/>
    <w:rsid w:val="006A6796"/>
    <w:rsid w:val="006B0034"/>
    <w:rsid w:val="006B220A"/>
    <w:rsid w:val="006B2D23"/>
    <w:rsid w:val="006B301E"/>
    <w:rsid w:val="006B371F"/>
    <w:rsid w:val="006B5F40"/>
    <w:rsid w:val="006B6CAF"/>
    <w:rsid w:val="006B6F5E"/>
    <w:rsid w:val="006C0187"/>
    <w:rsid w:val="006C0311"/>
    <w:rsid w:val="006C1E02"/>
    <w:rsid w:val="006C4672"/>
    <w:rsid w:val="006C573D"/>
    <w:rsid w:val="006D11F6"/>
    <w:rsid w:val="006D205D"/>
    <w:rsid w:val="006D2501"/>
    <w:rsid w:val="006D3100"/>
    <w:rsid w:val="006D35AD"/>
    <w:rsid w:val="006D3C1C"/>
    <w:rsid w:val="006D5AFF"/>
    <w:rsid w:val="006D633E"/>
    <w:rsid w:val="006D6AA1"/>
    <w:rsid w:val="006D6C15"/>
    <w:rsid w:val="006D7463"/>
    <w:rsid w:val="006D7837"/>
    <w:rsid w:val="006D7967"/>
    <w:rsid w:val="006E19C2"/>
    <w:rsid w:val="006E35A5"/>
    <w:rsid w:val="006E3B01"/>
    <w:rsid w:val="006E5C69"/>
    <w:rsid w:val="006E63CB"/>
    <w:rsid w:val="006E7A3E"/>
    <w:rsid w:val="006E7FAC"/>
    <w:rsid w:val="006F16FB"/>
    <w:rsid w:val="006F27B7"/>
    <w:rsid w:val="006F3735"/>
    <w:rsid w:val="007018A3"/>
    <w:rsid w:val="007078F7"/>
    <w:rsid w:val="00710F63"/>
    <w:rsid w:val="0071121A"/>
    <w:rsid w:val="00711DA5"/>
    <w:rsid w:val="00711E28"/>
    <w:rsid w:val="00712395"/>
    <w:rsid w:val="007129CB"/>
    <w:rsid w:val="00713850"/>
    <w:rsid w:val="00714891"/>
    <w:rsid w:val="00716BB5"/>
    <w:rsid w:val="00720536"/>
    <w:rsid w:val="0072168E"/>
    <w:rsid w:val="00721CC6"/>
    <w:rsid w:val="00721E55"/>
    <w:rsid w:val="00723629"/>
    <w:rsid w:val="00725322"/>
    <w:rsid w:val="00726D8C"/>
    <w:rsid w:val="00726E30"/>
    <w:rsid w:val="007275D0"/>
    <w:rsid w:val="00731050"/>
    <w:rsid w:val="00731D63"/>
    <w:rsid w:val="00732CFC"/>
    <w:rsid w:val="00733034"/>
    <w:rsid w:val="00735887"/>
    <w:rsid w:val="00735898"/>
    <w:rsid w:val="00736818"/>
    <w:rsid w:val="00736C45"/>
    <w:rsid w:val="00737962"/>
    <w:rsid w:val="00743415"/>
    <w:rsid w:val="007436EE"/>
    <w:rsid w:val="00746F40"/>
    <w:rsid w:val="00754059"/>
    <w:rsid w:val="00754120"/>
    <w:rsid w:val="00754484"/>
    <w:rsid w:val="0075462F"/>
    <w:rsid w:val="00755095"/>
    <w:rsid w:val="0076021C"/>
    <w:rsid w:val="00762846"/>
    <w:rsid w:val="0076317F"/>
    <w:rsid w:val="007638F7"/>
    <w:rsid w:val="00764408"/>
    <w:rsid w:val="00766094"/>
    <w:rsid w:val="0076653F"/>
    <w:rsid w:val="00766A90"/>
    <w:rsid w:val="00766B1B"/>
    <w:rsid w:val="00770151"/>
    <w:rsid w:val="00771CA2"/>
    <w:rsid w:val="007720EC"/>
    <w:rsid w:val="007767B1"/>
    <w:rsid w:val="00777413"/>
    <w:rsid w:val="00777537"/>
    <w:rsid w:val="0078109C"/>
    <w:rsid w:val="00781B4C"/>
    <w:rsid w:val="00784B98"/>
    <w:rsid w:val="00785B3C"/>
    <w:rsid w:val="0078612A"/>
    <w:rsid w:val="00787CD5"/>
    <w:rsid w:val="0079103A"/>
    <w:rsid w:val="007914FD"/>
    <w:rsid w:val="00792F4B"/>
    <w:rsid w:val="007940DD"/>
    <w:rsid w:val="00794530"/>
    <w:rsid w:val="00795E12"/>
    <w:rsid w:val="00796617"/>
    <w:rsid w:val="007A0F80"/>
    <w:rsid w:val="007A1BBA"/>
    <w:rsid w:val="007A21C3"/>
    <w:rsid w:val="007A4106"/>
    <w:rsid w:val="007A41E6"/>
    <w:rsid w:val="007A534C"/>
    <w:rsid w:val="007A5453"/>
    <w:rsid w:val="007A5B14"/>
    <w:rsid w:val="007A6F35"/>
    <w:rsid w:val="007A7066"/>
    <w:rsid w:val="007B2440"/>
    <w:rsid w:val="007B31F0"/>
    <w:rsid w:val="007B5713"/>
    <w:rsid w:val="007B6342"/>
    <w:rsid w:val="007C0C56"/>
    <w:rsid w:val="007C1950"/>
    <w:rsid w:val="007C2168"/>
    <w:rsid w:val="007C28EE"/>
    <w:rsid w:val="007C2C5B"/>
    <w:rsid w:val="007C372A"/>
    <w:rsid w:val="007C375B"/>
    <w:rsid w:val="007C489D"/>
    <w:rsid w:val="007C5515"/>
    <w:rsid w:val="007C68B9"/>
    <w:rsid w:val="007C7AE2"/>
    <w:rsid w:val="007C7D6F"/>
    <w:rsid w:val="007D0A97"/>
    <w:rsid w:val="007D185D"/>
    <w:rsid w:val="007D2184"/>
    <w:rsid w:val="007D6CB6"/>
    <w:rsid w:val="007D6E65"/>
    <w:rsid w:val="007E1230"/>
    <w:rsid w:val="007E12B6"/>
    <w:rsid w:val="007E188E"/>
    <w:rsid w:val="007E1ED0"/>
    <w:rsid w:val="007E2248"/>
    <w:rsid w:val="007E2BC0"/>
    <w:rsid w:val="007E33B7"/>
    <w:rsid w:val="007E7570"/>
    <w:rsid w:val="007F1971"/>
    <w:rsid w:val="007F2118"/>
    <w:rsid w:val="007F240A"/>
    <w:rsid w:val="007F4691"/>
    <w:rsid w:val="007F5276"/>
    <w:rsid w:val="007F5B91"/>
    <w:rsid w:val="007F7DEF"/>
    <w:rsid w:val="00802EA1"/>
    <w:rsid w:val="00802F3F"/>
    <w:rsid w:val="0080537A"/>
    <w:rsid w:val="00805C09"/>
    <w:rsid w:val="00806342"/>
    <w:rsid w:val="00812067"/>
    <w:rsid w:val="00812D71"/>
    <w:rsid w:val="00815EAE"/>
    <w:rsid w:val="0081618F"/>
    <w:rsid w:val="00816EF6"/>
    <w:rsid w:val="0082001F"/>
    <w:rsid w:val="0082129D"/>
    <w:rsid w:val="00821C02"/>
    <w:rsid w:val="008260F9"/>
    <w:rsid w:val="0083024D"/>
    <w:rsid w:val="0083190D"/>
    <w:rsid w:val="008319A3"/>
    <w:rsid w:val="00833817"/>
    <w:rsid w:val="00835C5B"/>
    <w:rsid w:val="008360DC"/>
    <w:rsid w:val="00836AD0"/>
    <w:rsid w:val="008377F2"/>
    <w:rsid w:val="00837DE3"/>
    <w:rsid w:val="008409FA"/>
    <w:rsid w:val="00841162"/>
    <w:rsid w:val="00842953"/>
    <w:rsid w:val="008432C2"/>
    <w:rsid w:val="00846E5C"/>
    <w:rsid w:val="00851965"/>
    <w:rsid w:val="00852C53"/>
    <w:rsid w:val="00852E9F"/>
    <w:rsid w:val="00854800"/>
    <w:rsid w:val="00854E92"/>
    <w:rsid w:val="00854FFC"/>
    <w:rsid w:val="0085573E"/>
    <w:rsid w:val="008564C8"/>
    <w:rsid w:val="008572D0"/>
    <w:rsid w:val="0086118C"/>
    <w:rsid w:val="008614CD"/>
    <w:rsid w:val="00862337"/>
    <w:rsid w:val="008624AF"/>
    <w:rsid w:val="0086467B"/>
    <w:rsid w:val="0086652E"/>
    <w:rsid w:val="008665C7"/>
    <w:rsid w:val="008714F1"/>
    <w:rsid w:val="00872321"/>
    <w:rsid w:val="008724B8"/>
    <w:rsid w:val="008727A7"/>
    <w:rsid w:val="00872851"/>
    <w:rsid w:val="00873D4A"/>
    <w:rsid w:val="00875227"/>
    <w:rsid w:val="00877655"/>
    <w:rsid w:val="008839F0"/>
    <w:rsid w:val="0088458E"/>
    <w:rsid w:val="00884D0A"/>
    <w:rsid w:val="00885A11"/>
    <w:rsid w:val="00885CAB"/>
    <w:rsid w:val="0089014E"/>
    <w:rsid w:val="00892B48"/>
    <w:rsid w:val="008965B1"/>
    <w:rsid w:val="00897295"/>
    <w:rsid w:val="00897671"/>
    <w:rsid w:val="008A08EC"/>
    <w:rsid w:val="008A164D"/>
    <w:rsid w:val="008A367E"/>
    <w:rsid w:val="008A3C07"/>
    <w:rsid w:val="008A41E7"/>
    <w:rsid w:val="008A4D83"/>
    <w:rsid w:val="008A5F2E"/>
    <w:rsid w:val="008A7E1C"/>
    <w:rsid w:val="008B0434"/>
    <w:rsid w:val="008B0D72"/>
    <w:rsid w:val="008B384D"/>
    <w:rsid w:val="008B3D69"/>
    <w:rsid w:val="008B41F3"/>
    <w:rsid w:val="008B46F4"/>
    <w:rsid w:val="008B4FF5"/>
    <w:rsid w:val="008B671A"/>
    <w:rsid w:val="008B67E8"/>
    <w:rsid w:val="008B717D"/>
    <w:rsid w:val="008B7645"/>
    <w:rsid w:val="008B7730"/>
    <w:rsid w:val="008B7CB4"/>
    <w:rsid w:val="008C1EA5"/>
    <w:rsid w:val="008C4076"/>
    <w:rsid w:val="008C42FF"/>
    <w:rsid w:val="008C486B"/>
    <w:rsid w:val="008C5BD4"/>
    <w:rsid w:val="008D0DF8"/>
    <w:rsid w:val="008D1249"/>
    <w:rsid w:val="008D18D8"/>
    <w:rsid w:val="008D216B"/>
    <w:rsid w:val="008D249F"/>
    <w:rsid w:val="008D589F"/>
    <w:rsid w:val="008D6157"/>
    <w:rsid w:val="008E02E0"/>
    <w:rsid w:val="008E09AF"/>
    <w:rsid w:val="008E29D8"/>
    <w:rsid w:val="008E2DCD"/>
    <w:rsid w:val="008E30FB"/>
    <w:rsid w:val="008F1A46"/>
    <w:rsid w:val="008F1BA0"/>
    <w:rsid w:val="008F3C05"/>
    <w:rsid w:val="008F6FC8"/>
    <w:rsid w:val="008F7023"/>
    <w:rsid w:val="0090315A"/>
    <w:rsid w:val="0090343B"/>
    <w:rsid w:val="009061AB"/>
    <w:rsid w:val="00906684"/>
    <w:rsid w:val="0090727D"/>
    <w:rsid w:val="00907C1D"/>
    <w:rsid w:val="00911076"/>
    <w:rsid w:val="00912E67"/>
    <w:rsid w:val="00914036"/>
    <w:rsid w:val="00914093"/>
    <w:rsid w:val="00915DA5"/>
    <w:rsid w:val="00915DCC"/>
    <w:rsid w:val="009163C1"/>
    <w:rsid w:val="00920FB8"/>
    <w:rsid w:val="00921C85"/>
    <w:rsid w:val="00922034"/>
    <w:rsid w:val="00923EB5"/>
    <w:rsid w:val="00925015"/>
    <w:rsid w:val="00931888"/>
    <w:rsid w:val="0093234C"/>
    <w:rsid w:val="009337DD"/>
    <w:rsid w:val="0093390E"/>
    <w:rsid w:val="009343FF"/>
    <w:rsid w:val="009352D3"/>
    <w:rsid w:val="0093589E"/>
    <w:rsid w:val="00935957"/>
    <w:rsid w:val="00935F93"/>
    <w:rsid w:val="0094050F"/>
    <w:rsid w:val="00940A78"/>
    <w:rsid w:val="00941A0F"/>
    <w:rsid w:val="00942830"/>
    <w:rsid w:val="00944D62"/>
    <w:rsid w:val="009453C5"/>
    <w:rsid w:val="009470D9"/>
    <w:rsid w:val="00947418"/>
    <w:rsid w:val="0094746B"/>
    <w:rsid w:val="0094757F"/>
    <w:rsid w:val="00950BEA"/>
    <w:rsid w:val="00951B0B"/>
    <w:rsid w:val="00951E21"/>
    <w:rsid w:val="009546D2"/>
    <w:rsid w:val="00954FA7"/>
    <w:rsid w:val="00955820"/>
    <w:rsid w:val="009570C3"/>
    <w:rsid w:val="00957B5A"/>
    <w:rsid w:val="009601F1"/>
    <w:rsid w:val="00960E0B"/>
    <w:rsid w:val="00960E2F"/>
    <w:rsid w:val="00962E38"/>
    <w:rsid w:val="009639B3"/>
    <w:rsid w:val="00964344"/>
    <w:rsid w:val="00965EBE"/>
    <w:rsid w:val="009672E5"/>
    <w:rsid w:val="00971007"/>
    <w:rsid w:val="00972477"/>
    <w:rsid w:val="00972F88"/>
    <w:rsid w:val="00973BD2"/>
    <w:rsid w:val="00974881"/>
    <w:rsid w:val="00975CAC"/>
    <w:rsid w:val="00977A1D"/>
    <w:rsid w:val="0098205B"/>
    <w:rsid w:val="00982507"/>
    <w:rsid w:val="00983131"/>
    <w:rsid w:val="00983437"/>
    <w:rsid w:val="00983DD0"/>
    <w:rsid w:val="00987357"/>
    <w:rsid w:val="009875B5"/>
    <w:rsid w:val="00990E35"/>
    <w:rsid w:val="009911E4"/>
    <w:rsid w:val="00991E4C"/>
    <w:rsid w:val="00992D5E"/>
    <w:rsid w:val="00993ED4"/>
    <w:rsid w:val="00995E2D"/>
    <w:rsid w:val="009968BD"/>
    <w:rsid w:val="009A05F6"/>
    <w:rsid w:val="009A1337"/>
    <w:rsid w:val="009A22F8"/>
    <w:rsid w:val="009A35A7"/>
    <w:rsid w:val="009A50C5"/>
    <w:rsid w:val="009A54FE"/>
    <w:rsid w:val="009A63B1"/>
    <w:rsid w:val="009A763C"/>
    <w:rsid w:val="009B05F8"/>
    <w:rsid w:val="009B11A7"/>
    <w:rsid w:val="009B1629"/>
    <w:rsid w:val="009B1B21"/>
    <w:rsid w:val="009B34E2"/>
    <w:rsid w:val="009C2FA6"/>
    <w:rsid w:val="009C32A8"/>
    <w:rsid w:val="009C4A41"/>
    <w:rsid w:val="009C6D2C"/>
    <w:rsid w:val="009C6EDF"/>
    <w:rsid w:val="009D159E"/>
    <w:rsid w:val="009D3A24"/>
    <w:rsid w:val="009D418A"/>
    <w:rsid w:val="009D581B"/>
    <w:rsid w:val="009D6BC4"/>
    <w:rsid w:val="009D7FC6"/>
    <w:rsid w:val="009E2593"/>
    <w:rsid w:val="009E25EC"/>
    <w:rsid w:val="009E4564"/>
    <w:rsid w:val="009E4AF2"/>
    <w:rsid w:val="009F0CDB"/>
    <w:rsid w:val="009F1789"/>
    <w:rsid w:val="009F18D6"/>
    <w:rsid w:val="009F374E"/>
    <w:rsid w:val="009F4B20"/>
    <w:rsid w:val="009F59A3"/>
    <w:rsid w:val="009F78CA"/>
    <w:rsid w:val="009F7F33"/>
    <w:rsid w:val="00A00ABF"/>
    <w:rsid w:val="00A00B58"/>
    <w:rsid w:val="00A0247B"/>
    <w:rsid w:val="00A05E41"/>
    <w:rsid w:val="00A061EF"/>
    <w:rsid w:val="00A06EE9"/>
    <w:rsid w:val="00A1328C"/>
    <w:rsid w:val="00A13994"/>
    <w:rsid w:val="00A1401C"/>
    <w:rsid w:val="00A20A45"/>
    <w:rsid w:val="00A217E2"/>
    <w:rsid w:val="00A2270B"/>
    <w:rsid w:val="00A2579C"/>
    <w:rsid w:val="00A27601"/>
    <w:rsid w:val="00A30219"/>
    <w:rsid w:val="00A3067F"/>
    <w:rsid w:val="00A31C19"/>
    <w:rsid w:val="00A31E8E"/>
    <w:rsid w:val="00A328B7"/>
    <w:rsid w:val="00A32F98"/>
    <w:rsid w:val="00A3559C"/>
    <w:rsid w:val="00A3718A"/>
    <w:rsid w:val="00A42F90"/>
    <w:rsid w:val="00A4510F"/>
    <w:rsid w:val="00A4567A"/>
    <w:rsid w:val="00A47279"/>
    <w:rsid w:val="00A47842"/>
    <w:rsid w:val="00A51494"/>
    <w:rsid w:val="00A53D16"/>
    <w:rsid w:val="00A5464E"/>
    <w:rsid w:val="00A54774"/>
    <w:rsid w:val="00A56093"/>
    <w:rsid w:val="00A56471"/>
    <w:rsid w:val="00A5680F"/>
    <w:rsid w:val="00A5700C"/>
    <w:rsid w:val="00A606C8"/>
    <w:rsid w:val="00A63759"/>
    <w:rsid w:val="00A66874"/>
    <w:rsid w:val="00A67936"/>
    <w:rsid w:val="00A70E1A"/>
    <w:rsid w:val="00A70FE9"/>
    <w:rsid w:val="00A714F4"/>
    <w:rsid w:val="00A71BCA"/>
    <w:rsid w:val="00A71D54"/>
    <w:rsid w:val="00A76CB1"/>
    <w:rsid w:val="00A77BB9"/>
    <w:rsid w:val="00A8042A"/>
    <w:rsid w:val="00A80F93"/>
    <w:rsid w:val="00A812C1"/>
    <w:rsid w:val="00A816EA"/>
    <w:rsid w:val="00A834E7"/>
    <w:rsid w:val="00A84D5B"/>
    <w:rsid w:val="00A85EF1"/>
    <w:rsid w:val="00A869E5"/>
    <w:rsid w:val="00A870DC"/>
    <w:rsid w:val="00A90198"/>
    <w:rsid w:val="00A94B89"/>
    <w:rsid w:val="00A961FC"/>
    <w:rsid w:val="00A96592"/>
    <w:rsid w:val="00AA0DDB"/>
    <w:rsid w:val="00AA0E92"/>
    <w:rsid w:val="00AA107C"/>
    <w:rsid w:val="00AA1945"/>
    <w:rsid w:val="00AA1A4F"/>
    <w:rsid w:val="00AA2558"/>
    <w:rsid w:val="00AA260C"/>
    <w:rsid w:val="00AA4D1C"/>
    <w:rsid w:val="00AA7843"/>
    <w:rsid w:val="00AB015D"/>
    <w:rsid w:val="00AB1900"/>
    <w:rsid w:val="00AB3208"/>
    <w:rsid w:val="00AB3489"/>
    <w:rsid w:val="00AB3716"/>
    <w:rsid w:val="00AB4082"/>
    <w:rsid w:val="00AB4BD9"/>
    <w:rsid w:val="00AB50C0"/>
    <w:rsid w:val="00AB56B3"/>
    <w:rsid w:val="00AB6130"/>
    <w:rsid w:val="00AB7D19"/>
    <w:rsid w:val="00AC1AE8"/>
    <w:rsid w:val="00AC21CF"/>
    <w:rsid w:val="00AC2DAE"/>
    <w:rsid w:val="00AC3CDB"/>
    <w:rsid w:val="00AC4840"/>
    <w:rsid w:val="00AC5D8A"/>
    <w:rsid w:val="00AC634E"/>
    <w:rsid w:val="00AD1463"/>
    <w:rsid w:val="00AD460D"/>
    <w:rsid w:val="00AD6954"/>
    <w:rsid w:val="00AD7C20"/>
    <w:rsid w:val="00AE36A5"/>
    <w:rsid w:val="00AE5A72"/>
    <w:rsid w:val="00AE69A1"/>
    <w:rsid w:val="00AE7024"/>
    <w:rsid w:val="00AF1B41"/>
    <w:rsid w:val="00AF39AC"/>
    <w:rsid w:val="00AF4053"/>
    <w:rsid w:val="00AF54D5"/>
    <w:rsid w:val="00AF5F03"/>
    <w:rsid w:val="00AF65ED"/>
    <w:rsid w:val="00AF793B"/>
    <w:rsid w:val="00AF7B7E"/>
    <w:rsid w:val="00AF7D77"/>
    <w:rsid w:val="00B011FC"/>
    <w:rsid w:val="00B012EC"/>
    <w:rsid w:val="00B04652"/>
    <w:rsid w:val="00B10CFC"/>
    <w:rsid w:val="00B1143B"/>
    <w:rsid w:val="00B13FF7"/>
    <w:rsid w:val="00B14C80"/>
    <w:rsid w:val="00B14CC1"/>
    <w:rsid w:val="00B1597B"/>
    <w:rsid w:val="00B15B69"/>
    <w:rsid w:val="00B16CA4"/>
    <w:rsid w:val="00B20F02"/>
    <w:rsid w:val="00B2300B"/>
    <w:rsid w:val="00B231A7"/>
    <w:rsid w:val="00B24BF9"/>
    <w:rsid w:val="00B25ED6"/>
    <w:rsid w:val="00B26521"/>
    <w:rsid w:val="00B269CA"/>
    <w:rsid w:val="00B2740A"/>
    <w:rsid w:val="00B32029"/>
    <w:rsid w:val="00B323FC"/>
    <w:rsid w:val="00B343BE"/>
    <w:rsid w:val="00B34770"/>
    <w:rsid w:val="00B34900"/>
    <w:rsid w:val="00B34B54"/>
    <w:rsid w:val="00B35E29"/>
    <w:rsid w:val="00B3710D"/>
    <w:rsid w:val="00B40EE7"/>
    <w:rsid w:val="00B4286C"/>
    <w:rsid w:val="00B42F6C"/>
    <w:rsid w:val="00B44127"/>
    <w:rsid w:val="00B44E2C"/>
    <w:rsid w:val="00B45A64"/>
    <w:rsid w:val="00B47C3A"/>
    <w:rsid w:val="00B51842"/>
    <w:rsid w:val="00B52858"/>
    <w:rsid w:val="00B54679"/>
    <w:rsid w:val="00B57F5A"/>
    <w:rsid w:val="00B6037D"/>
    <w:rsid w:val="00B60703"/>
    <w:rsid w:val="00B60C1A"/>
    <w:rsid w:val="00B60EE4"/>
    <w:rsid w:val="00B64A32"/>
    <w:rsid w:val="00B64A8A"/>
    <w:rsid w:val="00B66C68"/>
    <w:rsid w:val="00B66E65"/>
    <w:rsid w:val="00B70431"/>
    <w:rsid w:val="00B70A39"/>
    <w:rsid w:val="00B727A4"/>
    <w:rsid w:val="00B72989"/>
    <w:rsid w:val="00B72B77"/>
    <w:rsid w:val="00B7319E"/>
    <w:rsid w:val="00B73A90"/>
    <w:rsid w:val="00B746EE"/>
    <w:rsid w:val="00B74F67"/>
    <w:rsid w:val="00B7673B"/>
    <w:rsid w:val="00B776FC"/>
    <w:rsid w:val="00B823DE"/>
    <w:rsid w:val="00B83BA9"/>
    <w:rsid w:val="00B90AC1"/>
    <w:rsid w:val="00B90EFA"/>
    <w:rsid w:val="00B917CE"/>
    <w:rsid w:val="00B94090"/>
    <w:rsid w:val="00B951E6"/>
    <w:rsid w:val="00B95A36"/>
    <w:rsid w:val="00B95D10"/>
    <w:rsid w:val="00B95D25"/>
    <w:rsid w:val="00BA1C75"/>
    <w:rsid w:val="00BA211D"/>
    <w:rsid w:val="00BA3FC1"/>
    <w:rsid w:val="00BA42BC"/>
    <w:rsid w:val="00BA62DC"/>
    <w:rsid w:val="00BA79DB"/>
    <w:rsid w:val="00BA7FF2"/>
    <w:rsid w:val="00BB03D7"/>
    <w:rsid w:val="00BB19BC"/>
    <w:rsid w:val="00BB1EBB"/>
    <w:rsid w:val="00BB2AF9"/>
    <w:rsid w:val="00BC0B02"/>
    <w:rsid w:val="00BC0FC3"/>
    <w:rsid w:val="00BC2EAD"/>
    <w:rsid w:val="00BC339C"/>
    <w:rsid w:val="00BC6B2B"/>
    <w:rsid w:val="00BC6D89"/>
    <w:rsid w:val="00BC793C"/>
    <w:rsid w:val="00BC79D9"/>
    <w:rsid w:val="00BC7BE6"/>
    <w:rsid w:val="00BC7D20"/>
    <w:rsid w:val="00BD150C"/>
    <w:rsid w:val="00BD152C"/>
    <w:rsid w:val="00BD3C45"/>
    <w:rsid w:val="00BD4AC6"/>
    <w:rsid w:val="00BD5623"/>
    <w:rsid w:val="00BD5736"/>
    <w:rsid w:val="00BD5A9D"/>
    <w:rsid w:val="00BE3B2B"/>
    <w:rsid w:val="00BE677C"/>
    <w:rsid w:val="00BE6A3A"/>
    <w:rsid w:val="00BE6BD3"/>
    <w:rsid w:val="00BE76CD"/>
    <w:rsid w:val="00BF0159"/>
    <w:rsid w:val="00BF0766"/>
    <w:rsid w:val="00BF161B"/>
    <w:rsid w:val="00BF2AA8"/>
    <w:rsid w:val="00BF35D5"/>
    <w:rsid w:val="00BF77C0"/>
    <w:rsid w:val="00BF7845"/>
    <w:rsid w:val="00C02340"/>
    <w:rsid w:val="00C03710"/>
    <w:rsid w:val="00C04C2B"/>
    <w:rsid w:val="00C053C9"/>
    <w:rsid w:val="00C06371"/>
    <w:rsid w:val="00C06CB9"/>
    <w:rsid w:val="00C10351"/>
    <w:rsid w:val="00C11C35"/>
    <w:rsid w:val="00C1360A"/>
    <w:rsid w:val="00C16A97"/>
    <w:rsid w:val="00C16C26"/>
    <w:rsid w:val="00C17D7D"/>
    <w:rsid w:val="00C20C5D"/>
    <w:rsid w:val="00C220B8"/>
    <w:rsid w:val="00C23D94"/>
    <w:rsid w:val="00C247B0"/>
    <w:rsid w:val="00C24F96"/>
    <w:rsid w:val="00C2561E"/>
    <w:rsid w:val="00C25969"/>
    <w:rsid w:val="00C2604E"/>
    <w:rsid w:val="00C26EB3"/>
    <w:rsid w:val="00C271A4"/>
    <w:rsid w:val="00C277D4"/>
    <w:rsid w:val="00C33272"/>
    <w:rsid w:val="00C36D89"/>
    <w:rsid w:val="00C408D3"/>
    <w:rsid w:val="00C41BF7"/>
    <w:rsid w:val="00C41E98"/>
    <w:rsid w:val="00C46EE5"/>
    <w:rsid w:val="00C501ED"/>
    <w:rsid w:val="00C51E39"/>
    <w:rsid w:val="00C52EE5"/>
    <w:rsid w:val="00C53561"/>
    <w:rsid w:val="00C5485B"/>
    <w:rsid w:val="00C54980"/>
    <w:rsid w:val="00C566F8"/>
    <w:rsid w:val="00C56DC3"/>
    <w:rsid w:val="00C60EA9"/>
    <w:rsid w:val="00C60EFB"/>
    <w:rsid w:val="00C61CFD"/>
    <w:rsid w:val="00C63191"/>
    <w:rsid w:val="00C64366"/>
    <w:rsid w:val="00C665A1"/>
    <w:rsid w:val="00C6708D"/>
    <w:rsid w:val="00C70A9C"/>
    <w:rsid w:val="00C71F88"/>
    <w:rsid w:val="00C728BC"/>
    <w:rsid w:val="00C72935"/>
    <w:rsid w:val="00C74C79"/>
    <w:rsid w:val="00C75D71"/>
    <w:rsid w:val="00C817F3"/>
    <w:rsid w:val="00C83321"/>
    <w:rsid w:val="00C8408F"/>
    <w:rsid w:val="00C85285"/>
    <w:rsid w:val="00C91692"/>
    <w:rsid w:val="00C925CE"/>
    <w:rsid w:val="00C9315F"/>
    <w:rsid w:val="00C93599"/>
    <w:rsid w:val="00C95EE2"/>
    <w:rsid w:val="00C96D65"/>
    <w:rsid w:val="00CA07A2"/>
    <w:rsid w:val="00CA0F0D"/>
    <w:rsid w:val="00CA0FE5"/>
    <w:rsid w:val="00CA46B1"/>
    <w:rsid w:val="00CA5380"/>
    <w:rsid w:val="00CA5F69"/>
    <w:rsid w:val="00CA715E"/>
    <w:rsid w:val="00CA7D14"/>
    <w:rsid w:val="00CB1617"/>
    <w:rsid w:val="00CB3002"/>
    <w:rsid w:val="00CB3196"/>
    <w:rsid w:val="00CB5FD4"/>
    <w:rsid w:val="00CB6733"/>
    <w:rsid w:val="00CB78C7"/>
    <w:rsid w:val="00CB7D30"/>
    <w:rsid w:val="00CC0351"/>
    <w:rsid w:val="00CC0629"/>
    <w:rsid w:val="00CC0E15"/>
    <w:rsid w:val="00CC33FF"/>
    <w:rsid w:val="00CC36DC"/>
    <w:rsid w:val="00CC38BA"/>
    <w:rsid w:val="00CC5314"/>
    <w:rsid w:val="00CC65F6"/>
    <w:rsid w:val="00CD0386"/>
    <w:rsid w:val="00CD07EC"/>
    <w:rsid w:val="00CD0B24"/>
    <w:rsid w:val="00CD318D"/>
    <w:rsid w:val="00CD3E1D"/>
    <w:rsid w:val="00CD3EB0"/>
    <w:rsid w:val="00CD54C9"/>
    <w:rsid w:val="00CD6CAE"/>
    <w:rsid w:val="00CD764F"/>
    <w:rsid w:val="00CE0A67"/>
    <w:rsid w:val="00CE0EEA"/>
    <w:rsid w:val="00CE21DD"/>
    <w:rsid w:val="00CE2555"/>
    <w:rsid w:val="00CE30A9"/>
    <w:rsid w:val="00CE3445"/>
    <w:rsid w:val="00CE528D"/>
    <w:rsid w:val="00CE5399"/>
    <w:rsid w:val="00CE6977"/>
    <w:rsid w:val="00CE6B15"/>
    <w:rsid w:val="00CE7075"/>
    <w:rsid w:val="00CF0F3D"/>
    <w:rsid w:val="00CF1A5E"/>
    <w:rsid w:val="00CF48FB"/>
    <w:rsid w:val="00CF4E08"/>
    <w:rsid w:val="00CF7AB2"/>
    <w:rsid w:val="00CF7BEC"/>
    <w:rsid w:val="00D01CC6"/>
    <w:rsid w:val="00D02BCD"/>
    <w:rsid w:val="00D0675B"/>
    <w:rsid w:val="00D12D81"/>
    <w:rsid w:val="00D12E55"/>
    <w:rsid w:val="00D13B55"/>
    <w:rsid w:val="00D14C28"/>
    <w:rsid w:val="00D156BB"/>
    <w:rsid w:val="00D20375"/>
    <w:rsid w:val="00D22D0A"/>
    <w:rsid w:val="00D23482"/>
    <w:rsid w:val="00D2547B"/>
    <w:rsid w:val="00D25543"/>
    <w:rsid w:val="00D255A8"/>
    <w:rsid w:val="00D31470"/>
    <w:rsid w:val="00D32519"/>
    <w:rsid w:val="00D3269D"/>
    <w:rsid w:val="00D335B3"/>
    <w:rsid w:val="00D33B8F"/>
    <w:rsid w:val="00D356EB"/>
    <w:rsid w:val="00D37A52"/>
    <w:rsid w:val="00D37CAE"/>
    <w:rsid w:val="00D37ECC"/>
    <w:rsid w:val="00D428B4"/>
    <w:rsid w:val="00D432D6"/>
    <w:rsid w:val="00D43B0E"/>
    <w:rsid w:val="00D450B9"/>
    <w:rsid w:val="00D4734C"/>
    <w:rsid w:val="00D4745A"/>
    <w:rsid w:val="00D4774B"/>
    <w:rsid w:val="00D5039F"/>
    <w:rsid w:val="00D50D8F"/>
    <w:rsid w:val="00D51E19"/>
    <w:rsid w:val="00D52901"/>
    <w:rsid w:val="00D5526A"/>
    <w:rsid w:val="00D55A67"/>
    <w:rsid w:val="00D569C9"/>
    <w:rsid w:val="00D61079"/>
    <w:rsid w:val="00D61FB6"/>
    <w:rsid w:val="00D63BDA"/>
    <w:rsid w:val="00D65FCE"/>
    <w:rsid w:val="00D664AD"/>
    <w:rsid w:val="00D679FD"/>
    <w:rsid w:val="00D711BC"/>
    <w:rsid w:val="00D72682"/>
    <w:rsid w:val="00D72891"/>
    <w:rsid w:val="00D72FBF"/>
    <w:rsid w:val="00D730B6"/>
    <w:rsid w:val="00D73FC5"/>
    <w:rsid w:val="00D76336"/>
    <w:rsid w:val="00D81B32"/>
    <w:rsid w:val="00D822EF"/>
    <w:rsid w:val="00D84178"/>
    <w:rsid w:val="00D85150"/>
    <w:rsid w:val="00D86848"/>
    <w:rsid w:val="00D86C12"/>
    <w:rsid w:val="00D907FA"/>
    <w:rsid w:val="00D911E7"/>
    <w:rsid w:val="00D91493"/>
    <w:rsid w:val="00D91A0B"/>
    <w:rsid w:val="00D92D52"/>
    <w:rsid w:val="00D944A0"/>
    <w:rsid w:val="00D946CB"/>
    <w:rsid w:val="00D947F7"/>
    <w:rsid w:val="00D94F46"/>
    <w:rsid w:val="00D97343"/>
    <w:rsid w:val="00DA0E16"/>
    <w:rsid w:val="00DA29BA"/>
    <w:rsid w:val="00DA2DB3"/>
    <w:rsid w:val="00DA4A9E"/>
    <w:rsid w:val="00DA6D40"/>
    <w:rsid w:val="00DA76DC"/>
    <w:rsid w:val="00DA7C2F"/>
    <w:rsid w:val="00DB00C8"/>
    <w:rsid w:val="00DB0106"/>
    <w:rsid w:val="00DB067D"/>
    <w:rsid w:val="00DB0B0E"/>
    <w:rsid w:val="00DB0DE9"/>
    <w:rsid w:val="00DB16EA"/>
    <w:rsid w:val="00DB402B"/>
    <w:rsid w:val="00DB50B9"/>
    <w:rsid w:val="00DB75DE"/>
    <w:rsid w:val="00DC2876"/>
    <w:rsid w:val="00DC473B"/>
    <w:rsid w:val="00DD0426"/>
    <w:rsid w:val="00DD1A75"/>
    <w:rsid w:val="00DD28E0"/>
    <w:rsid w:val="00DD30A2"/>
    <w:rsid w:val="00DD3BAE"/>
    <w:rsid w:val="00DD4044"/>
    <w:rsid w:val="00DD5049"/>
    <w:rsid w:val="00DD510F"/>
    <w:rsid w:val="00DD57E6"/>
    <w:rsid w:val="00DD5895"/>
    <w:rsid w:val="00DE2658"/>
    <w:rsid w:val="00DE576C"/>
    <w:rsid w:val="00DE6718"/>
    <w:rsid w:val="00DF07D3"/>
    <w:rsid w:val="00DF1A0D"/>
    <w:rsid w:val="00DF2950"/>
    <w:rsid w:val="00DF2AE3"/>
    <w:rsid w:val="00DF35CB"/>
    <w:rsid w:val="00DF3CC6"/>
    <w:rsid w:val="00DF4499"/>
    <w:rsid w:val="00E01A76"/>
    <w:rsid w:val="00E01F5E"/>
    <w:rsid w:val="00E037BA"/>
    <w:rsid w:val="00E04A91"/>
    <w:rsid w:val="00E04B4D"/>
    <w:rsid w:val="00E04FFF"/>
    <w:rsid w:val="00E07BC0"/>
    <w:rsid w:val="00E10220"/>
    <w:rsid w:val="00E10590"/>
    <w:rsid w:val="00E10E3B"/>
    <w:rsid w:val="00E12240"/>
    <w:rsid w:val="00E13B43"/>
    <w:rsid w:val="00E13D19"/>
    <w:rsid w:val="00E13F3E"/>
    <w:rsid w:val="00E14EA8"/>
    <w:rsid w:val="00E151C6"/>
    <w:rsid w:val="00E15DFE"/>
    <w:rsid w:val="00E172DC"/>
    <w:rsid w:val="00E17774"/>
    <w:rsid w:val="00E21032"/>
    <w:rsid w:val="00E24BAF"/>
    <w:rsid w:val="00E26CCE"/>
    <w:rsid w:val="00E2761C"/>
    <w:rsid w:val="00E32BAF"/>
    <w:rsid w:val="00E3503C"/>
    <w:rsid w:val="00E35BEF"/>
    <w:rsid w:val="00E416FF"/>
    <w:rsid w:val="00E427D8"/>
    <w:rsid w:val="00E42884"/>
    <w:rsid w:val="00E43DA7"/>
    <w:rsid w:val="00E44DB6"/>
    <w:rsid w:val="00E45357"/>
    <w:rsid w:val="00E4611A"/>
    <w:rsid w:val="00E46FBE"/>
    <w:rsid w:val="00E46FC8"/>
    <w:rsid w:val="00E47071"/>
    <w:rsid w:val="00E475FA"/>
    <w:rsid w:val="00E4763D"/>
    <w:rsid w:val="00E50C56"/>
    <w:rsid w:val="00E54C55"/>
    <w:rsid w:val="00E56D81"/>
    <w:rsid w:val="00E57463"/>
    <w:rsid w:val="00E61070"/>
    <w:rsid w:val="00E61651"/>
    <w:rsid w:val="00E61AFB"/>
    <w:rsid w:val="00E65586"/>
    <w:rsid w:val="00E658AD"/>
    <w:rsid w:val="00E65BB5"/>
    <w:rsid w:val="00E67C35"/>
    <w:rsid w:val="00E67DE4"/>
    <w:rsid w:val="00E75095"/>
    <w:rsid w:val="00E75967"/>
    <w:rsid w:val="00E75BD1"/>
    <w:rsid w:val="00E76BBF"/>
    <w:rsid w:val="00E77064"/>
    <w:rsid w:val="00E771C2"/>
    <w:rsid w:val="00E7738E"/>
    <w:rsid w:val="00E77B43"/>
    <w:rsid w:val="00E8017A"/>
    <w:rsid w:val="00E80CC2"/>
    <w:rsid w:val="00E81123"/>
    <w:rsid w:val="00E84DB9"/>
    <w:rsid w:val="00E87F76"/>
    <w:rsid w:val="00E9001C"/>
    <w:rsid w:val="00E91A70"/>
    <w:rsid w:val="00E91D00"/>
    <w:rsid w:val="00E923CD"/>
    <w:rsid w:val="00E92635"/>
    <w:rsid w:val="00E937FF"/>
    <w:rsid w:val="00E96EF1"/>
    <w:rsid w:val="00E9740A"/>
    <w:rsid w:val="00E976E4"/>
    <w:rsid w:val="00EA03DE"/>
    <w:rsid w:val="00EA1641"/>
    <w:rsid w:val="00EA17D1"/>
    <w:rsid w:val="00EA24DF"/>
    <w:rsid w:val="00EA3EBE"/>
    <w:rsid w:val="00EA513A"/>
    <w:rsid w:val="00EA54BA"/>
    <w:rsid w:val="00EB00C1"/>
    <w:rsid w:val="00EB15F9"/>
    <w:rsid w:val="00EB231E"/>
    <w:rsid w:val="00EB64F0"/>
    <w:rsid w:val="00EB7884"/>
    <w:rsid w:val="00EC1608"/>
    <w:rsid w:val="00EC4609"/>
    <w:rsid w:val="00EC5511"/>
    <w:rsid w:val="00ED0373"/>
    <w:rsid w:val="00ED064A"/>
    <w:rsid w:val="00ED1DBC"/>
    <w:rsid w:val="00ED25D2"/>
    <w:rsid w:val="00ED3731"/>
    <w:rsid w:val="00ED7303"/>
    <w:rsid w:val="00ED7D69"/>
    <w:rsid w:val="00EE05D3"/>
    <w:rsid w:val="00EE198E"/>
    <w:rsid w:val="00EE1C27"/>
    <w:rsid w:val="00EE3DD9"/>
    <w:rsid w:val="00EE44E0"/>
    <w:rsid w:val="00EE52F4"/>
    <w:rsid w:val="00EE5A87"/>
    <w:rsid w:val="00EE76F0"/>
    <w:rsid w:val="00EF373D"/>
    <w:rsid w:val="00EF3846"/>
    <w:rsid w:val="00EF38C3"/>
    <w:rsid w:val="00EF470A"/>
    <w:rsid w:val="00EF6674"/>
    <w:rsid w:val="00EF75B4"/>
    <w:rsid w:val="00EF7BD6"/>
    <w:rsid w:val="00F01670"/>
    <w:rsid w:val="00F02179"/>
    <w:rsid w:val="00F024E5"/>
    <w:rsid w:val="00F04464"/>
    <w:rsid w:val="00F048B4"/>
    <w:rsid w:val="00F07367"/>
    <w:rsid w:val="00F0769B"/>
    <w:rsid w:val="00F10E3E"/>
    <w:rsid w:val="00F12ED9"/>
    <w:rsid w:val="00F15581"/>
    <w:rsid w:val="00F15E06"/>
    <w:rsid w:val="00F16D7A"/>
    <w:rsid w:val="00F21101"/>
    <w:rsid w:val="00F21369"/>
    <w:rsid w:val="00F21CAA"/>
    <w:rsid w:val="00F22314"/>
    <w:rsid w:val="00F22EFC"/>
    <w:rsid w:val="00F23BB2"/>
    <w:rsid w:val="00F2492F"/>
    <w:rsid w:val="00F24AC8"/>
    <w:rsid w:val="00F26AD6"/>
    <w:rsid w:val="00F27358"/>
    <w:rsid w:val="00F27F64"/>
    <w:rsid w:val="00F3051D"/>
    <w:rsid w:val="00F306B9"/>
    <w:rsid w:val="00F30BA3"/>
    <w:rsid w:val="00F34B13"/>
    <w:rsid w:val="00F34CE4"/>
    <w:rsid w:val="00F3513D"/>
    <w:rsid w:val="00F35A35"/>
    <w:rsid w:val="00F369DA"/>
    <w:rsid w:val="00F3716B"/>
    <w:rsid w:val="00F372BE"/>
    <w:rsid w:val="00F4292B"/>
    <w:rsid w:val="00F43403"/>
    <w:rsid w:val="00F43BA7"/>
    <w:rsid w:val="00F440EE"/>
    <w:rsid w:val="00F44491"/>
    <w:rsid w:val="00F45968"/>
    <w:rsid w:val="00F460AB"/>
    <w:rsid w:val="00F47200"/>
    <w:rsid w:val="00F47A35"/>
    <w:rsid w:val="00F47DE4"/>
    <w:rsid w:val="00F50154"/>
    <w:rsid w:val="00F50748"/>
    <w:rsid w:val="00F51A32"/>
    <w:rsid w:val="00F51B27"/>
    <w:rsid w:val="00F5250B"/>
    <w:rsid w:val="00F52864"/>
    <w:rsid w:val="00F528F4"/>
    <w:rsid w:val="00F53AEC"/>
    <w:rsid w:val="00F54675"/>
    <w:rsid w:val="00F55A09"/>
    <w:rsid w:val="00F6177F"/>
    <w:rsid w:val="00F6230C"/>
    <w:rsid w:val="00F62441"/>
    <w:rsid w:val="00F62D47"/>
    <w:rsid w:val="00F62F71"/>
    <w:rsid w:val="00F637B4"/>
    <w:rsid w:val="00F6428D"/>
    <w:rsid w:val="00F649A9"/>
    <w:rsid w:val="00F64E9E"/>
    <w:rsid w:val="00F65FD8"/>
    <w:rsid w:val="00F666A5"/>
    <w:rsid w:val="00F72168"/>
    <w:rsid w:val="00F72584"/>
    <w:rsid w:val="00F72D0E"/>
    <w:rsid w:val="00F73666"/>
    <w:rsid w:val="00F73ED3"/>
    <w:rsid w:val="00F75986"/>
    <w:rsid w:val="00F82CB7"/>
    <w:rsid w:val="00F8602E"/>
    <w:rsid w:val="00F878B2"/>
    <w:rsid w:val="00F90754"/>
    <w:rsid w:val="00F91C92"/>
    <w:rsid w:val="00F938E5"/>
    <w:rsid w:val="00F959E3"/>
    <w:rsid w:val="00F95B58"/>
    <w:rsid w:val="00F96DAA"/>
    <w:rsid w:val="00F97D14"/>
    <w:rsid w:val="00FA04DF"/>
    <w:rsid w:val="00FA1BA2"/>
    <w:rsid w:val="00FA213C"/>
    <w:rsid w:val="00FA2158"/>
    <w:rsid w:val="00FA2326"/>
    <w:rsid w:val="00FA5BAA"/>
    <w:rsid w:val="00FA6CB0"/>
    <w:rsid w:val="00FB0560"/>
    <w:rsid w:val="00FB1B35"/>
    <w:rsid w:val="00FB3A8C"/>
    <w:rsid w:val="00FB5936"/>
    <w:rsid w:val="00FB6C2D"/>
    <w:rsid w:val="00FC4799"/>
    <w:rsid w:val="00FC60EF"/>
    <w:rsid w:val="00FC79F5"/>
    <w:rsid w:val="00FD1263"/>
    <w:rsid w:val="00FD1D81"/>
    <w:rsid w:val="00FD50E0"/>
    <w:rsid w:val="00FD5AC5"/>
    <w:rsid w:val="00FD5B38"/>
    <w:rsid w:val="00FD6ED0"/>
    <w:rsid w:val="00FD7783"/>
    <w:rsid w:val="00FE1BB5"/>
    <w:rsid w:val="00FE1D34"/>
    <w:rsid w:val="00FE2F94"/>
    <w:rsid w:val="00FE38E3"/>
    <w:rsid w:val="00FE41AF"/>
    <w:rsid w:val="00FE4E77"/>
    <w:rsid w:val="00FE67E8"/>
    <w:rsid w:val="00FE7E87"/>
    <w:rsid w:val="00FF06EB"/>
    <w:rsid w:val="00FF0F71"/>
    <w:rsid w:val="00FF257C"/>
    <w:rsid w:val="00FF62C9"/>
    <w:rsid w:val="00FF64EB"/>
    <w:rsid w:val="00FF6567"/>
    <w:rsid w:val="00FF71B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DBDC"/>
  <w15:docId w15:val="{0F852B03-C0E8-C64C-8C0A-F2D7F15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030C6"/>
  </w:style>
  <w:style w:type="paragraph" w:styleId="Footer">
    <w:name w:val="footer"/>
    <w:basedOn w:val="Normal"/>
    <w:link w:val="FooterChar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character" w:styleId="Hyperlink">
    <w:name w:val="Hyperlink"/>
    <w:basedOn w:val="DefaultParagraphFont"/>
    <w:uiPriority w:val="99"/>
    <w:unhideWhenUsed/>
    <w:rsid w:val="00384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5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E7570"/>
  </w:style>
  <w:style w:type="character" w:customStyle="1" w:styleId="italics">
    <w:name w:val="italics"/>
    <w:basedOn w:val="DefaultParagraphFont"/>
    <w:rsid w:val="003650D2"/>
  </w:style>
  <w:style w:type="character" w:styleId="FollowedHyperlink">
    <w:name w:val="FollowedHyperlink"/>
    <w:basedOn w:val="DefaultParagraphFont"/>
    <w:uiPriority w:val="99"/>
    <w:semiHidden/>
    <w:unhideWhenUsed/>
    <w:rsid w:val="00E61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6C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6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6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0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5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2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5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7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00BA9-A662-5C4A-B165-882AB3D3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Scott Baker</dc:creator>
  <cp:lastModifiedBy>Jeannine Johnson</cp:lastModifiedBy>
  <cp:revision>2</cp:revision>
  <cp:lastPrinted>2024-09-19T16:08:00Z</cp:lastPrinted>
  <dcterms:created xsi:type="dcterms:W3CDTF">2024-09-19T17:39:00Z</dcterms:created>
  <dcterms:modified xsi:type="dcterms:W3CDTF">2024-09-19T17:39:00Z</dcterms:modified>
</cp:coreProperties>
</file>