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467D" w14:textId="39A113BC" w:rsidR="005A153F" w:rsidRDefault="003D746D" w:rsidP="000912D4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737EE005" wp14:editId="60902D96">
            <wp:extent cx="4389120" cy="936625"/>
            <wp:effectExtent l="0" t="0" r="5080" b="3175"/>
            <wp:docPr id="868575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75664" name="Picture 8685756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81935" w14:textId="18E49813" w:rsidR="003D746D" w:rsidRPr="003D746D" w:rsidRDefault="003D746D" w:rsidP="005E1D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Pastor Scott Baker                                10/27/24</w:t>
      </w:r>
    </w:p>
    <w:p w14:paraId="43698430" w14:textId="138A6E59" w:rsidR="005E1DAC" w:rsidRPr="003D746D" w:rsidRDefault="006818B1" w:rsidP="005E1DAC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>Today, n</w:t>
      </w:r>
      <w:r w:rsidR="003D6ADA"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ot only is wrong called right, but dark is called light. Sin has been normalized and accepted when it should be </w:t>
      </w:r>
      <w:r w:rsidR="005A153F"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</w:t>
      </w:r>
      <w:r w:rsidR="003D6ADA" w:rsidRPr="003D746D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5E1DAC"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br/>
      </w:r>
      <w:r w:rsidR="005E1DAC"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(Isaiah 5:20)</w:t>
      </w:r>
      <w:r w:rsidR="005E1DAC"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AFC0D46" w14:textId="4201057F" w:rsidR="003D6ADA" w:rsidRPr="003D746D" w:rsidRDefault="003D6ADA" w:rsidP="000912D4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E34CDB3" w14:textId="6B673139" w:rsidR="00071A99" w:rsidRPr="003D746D" w:rsidRDefault="00071A99" w:rsidP="000912D4">
      <w:pPr>
        <w:spacing w:line="276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How did we get here?</w:t>
      </w:r>
    </w:p>
    <w:p w14:paraId="05B91602" w14:textId="5F198FD8" w:rsidR="0072559E" w:rsidRPr="003D746D" w:rsidRDefault="005E1DAC" w:rsidP="000912D4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72559E"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he answer is </w:t>
      </w:r>
      <w:proofErr w:type="gramStart"/>
      <w:r w:rsidR="0072559E" w:rsidRPr="003D746D">
        <w:rPr>
          <w:rFonts w:ascii="Calibri" w:hAnsi="Calibri" w:cs="Calibri"/>
          <w:color w:val="000000" w:themeColor="text1"/>
          <w:sz w:val="22"/>
          <w:szCs w:val="22"/>
        </w:rPr>
        <w:t>really quite</w:t>
      </w:r>
      <w:proofErr w:type="gramEnd"/>
      <w:r w:rsidR="0072559E"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simple, </w:t>
      </w:r>
      <w:r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</w:t>
      </w:r>
      <w:r w:rsidR="0072559E" w:rsidRPr="003D746D">
        <w:rPr>
          <w:rFonts w:ascii="Calibri" w:hAnsi="Calibri" w:cs="Calibri"/>
          <w:color w:val="000000" w:themeColor="text1"/>
          <w:sz w:val="22"/>
          <w:szCs w:val="22"/>
        </w:rPr>
        <w:t>!</w:t>
      </w:r>
    </w:p>
    <w:p w14:paraId="586D46E1" w14:textId="04A46402" w:rsidR="009671D8" w:rsidRPr="003D746D" w:rsidRDefault="009671D8" w:rsidP="009671D8">
      <w:pPr>
        <w:spacing w:line="276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God is holy! God hates sin and will </w:t>
      </w:r>
      <w:r w:rsidR="005E1DAC"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it.</w:t>
      </w:r>
      <w:r w:rsidR="001B4A5A"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B4A5A"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(v.18)</w:t>
      </w:r>
    </w:p>
    <w:p w14:paraId="7A61B592" w14:textId="5F23B9F2" w:rsidR="009671D8" w:rsidRPr="003D746D" w:rsidRDefault="009671D8" w:rsidP="009671D8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When people act sinfully, rebelling against God’s rule, they fail to embrace the truth and so </w:t>
      </w:r>
      <w:r w:rsidR="005E1DAC"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they try to </w:t>
      </w:r>
      <w:r w:rsidR="005E1DAC"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it.</w:t>
      </w:r>
    </w:p>
    <w:p w14:paraId="0B457F54" w14:textId="42AD1EC8" w:rsidR="009671D8" w:rsidRPr="003D746D" w:rsidRDefault="009671D8" w:rsidP="009671D8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Through </w:t>
      </w:r>
      <w:r w:rsidR="00A908CE"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everyone knows there is a God! </w:t>
      </w:r>
      <w:r w:rsidR="001B4A5A"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(v.19-20)</w:t>
      </w:r>
    </w:p>
    <w:p w14:paraId="0B8B5DC4" w14:textId="627A4655" w:rsidR="00B37E21" w:rsidRPr="003D746D" w:rsidRDefault="00B37E21" w:rsidP="00B37E21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This passage in Romans discusses how God </w:t>
      </w:r>
      <w:r w:rsidR="00A908CE"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them over to the sin that they have already given themselves over to.</w:t>
      </w:r>
    </w:p>
    <w:p w14:paraId="5F0E0258" w14:textId="77777777" w:rsidR="006818B1" w:rsidRPr="003D746D" w:rsidRDefault="006818B1" w:rsidP="00B37E21">
      <w:pPr>
        <w:spacing w:line="276" w:lineRule="auto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</w:p>
    <w:p w14:paraId="67E070F9" w14:textId="663D7713" w:rsidR="00B37E21" w:rsidRPr="003D746D" w:rsidRDefault="00B37E21" w:rsidP="00B37E21">
      <w:pPr>
        <w:spacing w:line="276" w:lineRule="auto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G</w:t>
      </w:r>
      <w:r w:rsidR="000F1DDD" w:rsidRPr="003D746D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od gave them up to</w:t>
      </w:r>
      <w:r w:rsidRPr="003D746D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…</w:t>
      </w:r>
    </w:p>
    <w:p w14:paraId="285AFD97" w14:textId="7EBFCE33" w:rsidR="00B37E21" w:rsidRPr="003D746D" w:rsidRDefault="00B37E21" w:rsidP="00B37E21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2D19AC" w:rsidRPr="003D746D">
        <w:rPr>
          <w:rFonts w:ascii="Calibri" w:hAnsi="Calibri" w:cs="Calibri"/>
          <w:b/>
          <w:color w:val="000000" w:themeColor="text1"/>
          <w:sz w:val="22"/>
          <w:szCs w:val="22"/>
        </w:rPr>
        <w:t>)</w:t>
      </w:r>
      <w:r w:rsidRPr="003D746D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0F1DDD" w:rsidRPr="003D746D">
        <w:rPr>
          <w:rFonts w:ascii="Calibri" w:hAnsi="Calibri" w:cs="Calibri"/>
          <w:b/>
          <w:color w:val="000000" w:themeColor="text1"/>
          <w:sz w:val="22"/>
          <w:szCs w:val="22"/>
        </w:rPr>
        <w:t>Dishonoring themselves!</w:t>
      </w:r>
      <w:r w:rsidRPr="003D746D">
        <w:rPr>
          <w:rFonts w:ascii="Calibri" w:hAnsi="Calibri" w:cs="Calibri"/>
          <w:b/>
          <w:color w:val="000000" w:themeColor="text1"/>
          <w:sz w:val="22"/>
          <w:szCs w:val="22"/>
        </w:rPr>
        <w:t xml:space="preserve"> (v.24-25)</w:t>
      </w:r>
    </w:p>
    <w:p w14:paraId="5AB9A26A" w14:textId="271FFFC4" w:rsidR="00B37E21" w:rsidRPr="003D746D" w:rsidRDefault="00B37E21" w:rsidP="00B37E21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Impurity causes mankind to want to honor and please </w:t>
      </w:r>
      <w:r w:rsidR="00A908CE" w:rsidRPr="003D746D">
        <w:rPr>
          <w:rFonts w:ascii="Calibri" w:hAnsi="Calibri" w:cs="Calibri"/>
          <w:b/>
          <w:color w:val="000000" w:themeColor="text1"/>
          <w:sz w:val="22"/>
          <w:szCs w:val="22"/>
        </w:rPr>
        <w:t>_____________</w:t>
      </w:r>
      <w:r w:rsidRPr="003D746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instead of </w:t>
      </w:r>
      <w:r w:rsidR="00FC4645" w:rsidRPr="003D746D">
        <w:rPr>
          <w:rFonts w:ascii="Calibri" w:hAnsi="Calibri" w:cs="Calibri"/>
          <w:color w:val="000000" w:themeColor="text1"/>
          <w:sz w:val="22"/>
          <w:szCs w:val="22"/>
        </w:rPr>
        <w:t>God.</w:t>
      </w:r>
    </w:p>
    <w:p w14:paraId="74C62871" w14:textId="184086B8" w:rsidR="00B37E21" w:rsidRPr="003D746D" w:rsidRDefault="00B37E21" w:rsidP="00B37E21">
      <w:pPr>
        <w:spacing w:line="276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The lie is if we can suppress the truth, then God is not </w:t>
      </w:r>
      <w:r w:rsidR="00163400" w:rsidRPr="003D746D">
        <w:rPr>
          <w:rFonts w:ascii="Calibri" w:hAnsi="Calibri" w:cs="Calibri"/>
          <w:color w:val="000000" w:themeColor="text1"/>
          <w:sz w:val="22"/>
          <w:szCs w:val="22"/>
        </w:rPr>
        <w:t>real,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and we are not </w:t>
      </w:r>
      <w:r w:rsidR="00A908CE"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to Him.</w:t>
      </w:r>
      <w:r w:rsidR="00A908CE"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1708FC7C" w14:textId="51D7BEE4" w:rsidR="000F1DDD" w:rsidRPr="003D746D" w:rsidRDefault="000F1DDD" w:rsidP="000F1DDD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2D19AC" w:rsidRPr="003D746D">
        <w:rPr>
          <w:rFonts w:ascii="Calibri" w:hAnsi="Calibri" w:cs="Calibri"/>
          <w:b/>
          <w:color w:val="000000" w:themeColor="text1"/>
          <w:sz w:val="22"/>
          <w:szCs w:val="22"/>
        </w:rPr>
        <w:t>)</w:t>
      </w:r>
      <w:r w:rsidRPr="003D746D">
        <w:rPr>
          <w:rFonts w:ascii="Calibri" w:hAnsi="Calibri" w:cs="Calibri"/>
          <w:b/>
          <w:color w:val="000000" w:themeColor="text1"/>
          <w:sz w:val="22"/>
          <w:szCs w:val="22"/>
        </w:rPr>
        <w:t xml:space="preserve"> Dishonorable passions! (v.26-27)</w:t>
      </w:r>
    </w:p>
    <w:p w14:paraId="16C64B14" w14:textId="4B0A203A" w:rsidR="00B37E21" w:rsidRPr="003D746D" w:rsidRDefault="00B37E21" w:rsidP="00B37E21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Paul then goes on to identify these dishonorable passions that God has </w:t>
      </w:r>
      <w:r w:rsidR="000F1DDD" w:rsidRPr="003D746D">
        <w:rPr>
          <w:rFonts w:ascii="Calibri" w:hAnsi="Calibri" w:cs="Calibri"/>
          <w:color w:val="000000" w:themeColor="text1"/>
          <w:sz w:val="22"/>
          <w:szCs w:val="22"/>
        </w:rPr>
        <w:t>given them up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to and he identifies them as </w:t>
      </w:r>
      <w:r w:rsidR="00A908CE"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9ECFC4E" w14:textId="2CB582F5" w:rsidR="00B37E21" w:rsidRPr="003D746D" w:rsidRDefault="00B37E21" w:rsidP="00B37E21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God’s Word clearly </w:t>
      </w:r>
      <w:r w:rsidR="00A908CE" w:rsidRPr="003D746D">
        <w:rPr>
          <w:rFonts w:ascii="Calibri" w:hAnsi="Calibri" w:cs="Calibri"/>
          <w:b/>
          <w:color w:val="000000" w:themeColor="text1"/>
          <w:sz w:val="22"/>
          <w:szCs w:val="22"/>
        </w:rPr>
        <w:t>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homosexuality in both the OT and NT.</w:t>
      </w:r>
    </w:p>
    <w:p w14:paraId="53C959AD" w14:textId="3FFAA6F4" w:rsidR="00C70E4B" w:rsidRPr="003D746D" w:rsidRDefault="00C70E4B" w:rsidP="00C70E4B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A17BE3" w:rsidRPr="003D746D">
        <w:rPr>
          <w:rFonts w:ascii="Calibri" w:hAnsi="Calibri" w:cs="Calibri"/>
          <w:b/>
          <w:color w:val="000000" w:themeColor="text1"/>
          <w:sz w:val="22"/>
          <w:szCs w:val="22"/>
        </w:rPr>
        <w:t>)</w:t>
      </w:r>
      <w:r w:rsidRPr="003D746D">
        <w:rPr>
          <w:rFonts w:ascii="Calibri" w:hAnsi="Calibri" w:cs="Calibri"/>
          <w:b/>
          <w:color w:val="000000" w:themeColor="text1"/>
          <w:sz w:val="22"/>
          <w:szCs w:val="22"/>
        </w:rPr>
        <w:t xml:space="preserve"> Debased mind! (v.28-32)</w:t>
      </w:r>
    </w:p>
    <w:p w14:paraId="407B60C6" w14:textId="3D8BBE54" w:rsidR="00A17BE3" w:rsidRPr="003D746D" w:rsidRDefault="00D757C5" w:rsidP="00A17BE3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A17BE3"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nstead of God giving them over to immoral acts, 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>God</w:t>
      </w:r>
      <w:r w:rsidR="00A17BE3"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is now giving them over to a </w:t>
      </w:r>
      <w:r w:rsidR="00A17BE3" w:rsidRPr="003D746D">
        <w:rPr>
          <w:rFonts w:ascii="Calibri" w:hAnsi="Calibri" w:cs="Calibri"/>
          <w:b/>
          <w:color w:val="000000" w:themeColor="text1"/>
          <w:sz w:val="22"/>
          <w:szCs w:val="22"/>
        </w:rPr>
        <w:t>________________</w:t>
      </w:r>
      <w:r w:rsidR="00A17BE3"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mind.</w:t>
      </w:r>
    </w:p>
    <w:p w14:paraId="28CC7EDA" w14:textId="2F830EE6" w:rsidR="00B37E21" w:rsidRPr="003D746D" w:rsidRDefault="002D2ADF" w:rsidP="00B37E21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B37E21" w:rsidRPr="003D746D">
        <w:rPr>
          <w:rFonts w:ascii="Calibri" w:hAnsi="Calibri" w:cs="Calibri"/>
          <w:color w:val="000000" w:themeColor="text1"/>
          <w:sz w:val="22"/>
          <w:szCs w:val="22"/>
        </w:rPr>
        <w:t>ociety wants to say the more people sinning can somehow make the sin “</w:t>
      </w:r>
      <w:r w:rsidR="00A17BE3"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</w:t>
      </w:r>
      <w:r w:rsidR="00B37E21" w:rsidRPr="003D746D">
        <w:rPr>
          <w:rFonts w:ascii="Calibri" w:hAnsi="Calibri" w:cs="Calibri"/>
          <w:color w:val="000000" w:themeColor="text1"/>
          <w:sz w:val="22"/>
          <w:szCs w:val="22"/>
        </w:rPr>
        <w:t>”</w:t>
      </w:r>
      <w:r w:rsidR="00A17BE3" w:rsidRPr="003D746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68F80C0" w14:textId="0E851D02" w:rsidR="003D746D" w:rsidRDefault="003D746D" w:rsidP="003D746D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23B67BA4" wp14:editId="782B3796">
            <wp:extent cx="4389120" cy="936625"/>
            <wp:effectExtent l="0" t="0" r="5080" b="3175"/>
            <wp:docPr id="303028277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28277" name="Picture 2" descr="A close up of a sig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77255" w14:textId="0880A332" w:rsidR="003D746D" w:rsidRPr="003D746D" w:rsidRDefault="003D746D" w:rsidP="003D746D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Pastor Scott Baker                                10/27/24</w:t>
      </w:r>
    </w:p>
    <w:p w14:paraId="6C122C99" w14:textId="71ABEE07" w:rsidR="003D746D" w:rsidRPr="003D746D" w:rsidRDefault="003D746D" w:rsidP="003D746D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Today, not only is wrong called right, but dark is called light. Sin has been normalized and accepted when it should be </w:t>
      </w:r>
      <w:r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br/>
      </w:r>
      <w:r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(Isaiah 5:20)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1045CF0A" w14:textId="77777777" w:rsidR="003D746D" w:rsidRPr="003D746D" w:rsidRDefault="003D746D" w:rsidP="003D746D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612463DC" w14:textId="77777777" w:rsidR="003D746D" w:rsidRPr="003D746D" w:rsidRDefault="003D746D" w:rsidP="003D746D">
      <w:pPr>
        <w:spacing w:line="276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How did we get here?</w:t>
      </w:r>
    </w:p>
    <w:p w14:paraId="4C17D5B9" w14:textId="77777777" w:rsidR="003D746D" w:rsidRPr="003D746D" w:rsidRDefault="003D746D" w:rsidP="003D746D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The answer is </w:t>
      </w:r>
      <w:proofErr w:type="gramStart"/>
      <w:r w:rsidRPr="003D746D">
        <w:rPr>
          <w:rFonts w:ascii="Calibri" w:hAnsi="Calibri" w:cs="Calibri"/>
          <w:color w:val="000000" w:themeColor="text1"/>
          <w:sz w:val="22"/>
          <w:szCs w:val="22"/>
        </w:rPr>
        <w:t>really quite</w:t>
      </w:r>
      <w:proofErr w:type="gramEnd"/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simple, </w:t>
      </w:r>
      <w:r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>!</w:t>
      </w:r>
    </w:p>
    <w:p w14:paraId="496EFC23" w14:textId="77777777" w:rsidR="003D746D" w:rsidRPr="003D746D" w:rsidRDefault="003D746D" w:rsidP="003D746D">
      <w:pPr>
        <w:spacing w:line="276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God is holy! God hates sin and will </w:t>
      </w:r>
      <w:r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it. </w:t>
      </w:r>
      <w:r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(v.18)</w:t>
      </w:r>
    </w:p>
    <w:p w14:paraId="41CBB410" w14:textId="77777777" w:rsidR="003D746D" w:rsidRPr="003D746D" w:rsidRDefault="003D746D" w:rsidP="003D746D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When people act sinfully, rebelling against God’s rule, they fail to embrace the truth and so they try to </w:t>
      </w:r>
      <w:r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it.</w:t>
      </w:r>
    </w:p>
    <w:p w14:paraId="3EC7B27D" w14:textId="77777777" w:rsidR="003D746D" w:rsidRPr="003D746D" w:rsidRDefault="003D746D" w:rsidP="003D746D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Through </w:t>
      </w:r>
      <w:r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everyone knows there is a God! </w:t>
      </w:r>
      <w:r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(v.19-20)</w:t>
      </w:r>
    </w:p>
    <w:p w14:paraId="0E1735BD" w14:textId="77777777" w:rsidR="003D746D" w:rsidRPr="003D746D" w:rsidRDefault="003D746D" w:rsidP="003D746D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This passage in Romans discusses how God </w:t>
      </w:r>
      <w:r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them over to the sin that they have already given themselves over to.</w:t>
      </w:r>
    </w:p>
    <w:p w14:paraId="2B753C59" w14:textId="77777777" w:rsidR="003D746D" w:rsidRPr="003D746D" w:rsidRDefault="003D746D" w:rsidP="003D746D">
      <w:pPr>
        <w:spacing w:line="276" w:lineRule="auto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</w:p>
    <w:p w14:paraId="4B98EE02" w14:textId="77777777" w:rsidR="003D746D" w:rsidRPr="003D746D" w:rsidRDefault="003D746D" w:rsidP="003D746D">
      <w:pPr>
        <w:spacing w:line="276" w:lineRule="auto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God gave them up to…</w:t>
      </w:r>
    </w:p>
    <w:p w14:paraId="44EFAE19" w14:textId="77777777" w:rsidR="003D746D" w:rsidRPr="003D746D" w:rsidRDefault="003D746D" w:rsidP="003D746D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b/>
          <w:color w:val="000000" w:themeColor="text1"/>
          <w:sz w:val="22"/>
          <w:szCs w:val="22"/>
        </w:rPr>
        <w:t>1) Dishonoring themselves! (v.24-25)</w:t>
      </w:r>
    </w:p>
    <w:p w14:paraId="39F6DA16" w14:textId="77777777" w:rsidR="003D746D" w:rsidRPr="003D746D" w:rsidRDefault="003D746D" w:rsidP="003D746D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Impurity causes mankind to want to honor and please </w:t>
      </w:r>
      <w:r w:rsidRPr="003D746D">
        <w:rPr>
          <w:rFonts w:ascii="Calibri" w:hAnsi="Calibri" w:cs="Calibri"/>
          <w:b/>
          <w:color w:val="000000" w:themeColor="text1"/>
          <w:sz w:val="22"/>
          <w:szCs w:val="22"/>
        </w:rPr>
        <w:t>_____________</w:t>
      </w:r>
      <w:r w:rsidRPr="003D746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>instead of God.</w:t>
      </w:r>
    </w:p>
    <w:p w14:paraId="4E195223" w14:textId="77777777" w:rsidR="003D746D" w:rsidRPr="003D746D" w:rsidRDefault="003D746D" w:rsidP="003D746D">
      <w:pPr>
        <w:spacing w:line="276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The lie is if we can suppress the truth, then God is not real, and we are not </w:t>
      </w:r>
      <w:r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to Him. </w:t>
      </w:r>
    </w:p>
    <w:p w14:paraId="3C70E1E1" w14:textId="77777777" w:rsidR="003D746D" w:rsidRPr="003D746D" w:rsidRDefault="003D746D" w:rsidP="003D746D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b/>
          <w:color w:val="000000" w:themeColor="text1"/>
          <w:sz w:val="22"/>
          <w:szCs w:val="22"/>
        </w:rPr>
        <w:t>2) Dishonorable passions! (v.26-27)</w:t>
      </w:r>
    </w:p>
    <w:p w14:paraId="5196546C" w14:textId="77777777" w:rsidR="003D746D" w:rsidRPr="003D746D" w:rsidRDefault="003D746D" w:rsidP="003D746D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Paul then goes on to identify these dishonorable passions that God has given them up to and he identifies them as </w:t>
      </w:r>
      <w:r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F318B5A" w14:textId="77777777" w:rsidR="003D746D" w:rsidRPr="003D746D" w:rsidRDefault="003D746D" w:rsidP="003D746D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God’s Word clearly </w:t>
      </w:r>
      <w:r w:rsidRPr="003D746D">
        <w:rPr>
          <w:rFonts w:ascii="Calibri" w:hAnsi="Calibri" w:cs="Calibri"/>
          <w:b/>
          <w:color w:val="000000" w:themeColor="text1"/>
          <w:sz w:val="22"/>
          <w:szCs w:val="22"/>
        </w:rPr>
        <w:t>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homosexuality in both the OT and NT.</w:t>
      </w:r>
    </w:p>
    <w:p w14:paraId="7ABBC68C" w14:textId="77777777" w:rsidR="003D746D" w:rsidRPr="003D746D" w:rsidRDefault="003D746D" w:rsidP="003D746D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b/>
          <w:color w:val="000000" w:themeColor="text1"/>
          <w:sz w:val="22"/>
          <w:szCs w:val="22"/>
        </w:rPr>
        <w:t>3) Debased mind! (v.28-32)</w:t>
      </w:r>
    </w:p>
    <w:p w14:paraId="10BCD44F" w14:textId="77777777" w:rsidR="003D746D" w:rsidRPr="003D746D" w:rsidRDefault="003D746D" w:rsidP="003D746D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Instead of God giving them over to immoral acts, God is now giving them over to a </w:t>
      </w:r>
      <w:r w:rsidRPr="003D746D">
        <w:rPr>
          <w:rFonts w:ascii="Calibri" w:hAnsi="Calibri" w:cs="Calibri"/>
          <w:b/>
          <w:color w:val="000000" w:themeColor="text1"/>
          <w:sz w:val="22"/>
          <w:szCs w:val="22"/>
        </w:rPr>
        <w:t>________________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 xml:space="preserve"> mind.</w:t>
      </w:r>
    </w:p>
    <w:p w14:paraId="3729A04F" w14:textId="77777777" w:rsidR="003D746D" w:rsidRPr="003D746D" w:rsidRDefault="003D746D" w:rsidP="003D746D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3D746D">
        <w:rPr>
          <w:rFonts w:ascii="Calibri" w:hAnsi="Calibri" w:cs="Calibri"/>
          <w:color w:val="000000" w:themeColor="text1"/>
          <w:sz w:val="22"/>
          <w:szCs w:val="22"/>
        </w:rPr>
        <w:t>Society wants to say the more people sinning can somehow make the sin “</w:t>
      </w:r>
      <w:r w:rsidRPr="003D746D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</w:t>
      </w:r>
      <w:r w:rsidRPr="003D746D">
        <w:rPr>
          <w:rFonts w:ascii="Calibri" w:hAnsi="Calibri" w:cs="Calibri"/>
          <w:color w:val="000000" w:themeColor="text1"/>
          <w:sz w:val="22"/>
          <w:szCs w:val="22"/>
        </w:rPr>
        <w:t>”.</w:t>
      </w:r>
    </w:p>
    <w:p w14:paraId="3C3F8338" w14:textId="77777777" w:rsidR="006818B1" w:rsidRDefault="006818B1" w:rsidP="00FC4645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31DBFB7A" w14:textId="6655F07F" w:rsidR="003D746D" w:rsidRDefault="003D746D" w:rsidP="00FC4645">
      <w:pPr>
        <w:spacing w:line="276" w:lineRule="auto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09F82E01" wp14:editId="68BC6E27">
            <wp:extent cx="4389120" cy="664210"/>
            <wp:effectExtent l="0" t="0" r="5080" b="0"/>
            <wp:docPr id="2043224440" name="Picture 3" descr="A blue background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24440" name="Picture 3" descr="A blue background with black bord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6458D" w14:textId="77777777" w:rsidR="003D746D" w:rsidRDefault="003D746D" w:rsidP="00FC4645">
      <w:pPr>
        <w:spacing w:line="276" w:lineRule="auto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6851587" w14:textId="1FDABB0B" w:rsidR="00FC4645" w:rsidRPr="006818B1" w:rsidRDefault="00FC4645" w:rsidP="00FC4645">
      <w:pPr>
        <w:spacing w:line="276" w:lineRule="auto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818B1">
        <w:rPr>
          <w:rFonts w:ascii="Calibri" w:hAnsi="Calibri" w:cs="Calibri"/>
          <w:b/>
          <w:bCs/>
          <w:color w:val="000000" w:themeColor="text1"/>
          <w:sz w:val="28"/>
          <w:szCs w:val="28"/>
        </w:rPr>
        <w:t>How do we make a difference?</w:t>
      </w:r>
    </w:p>
    <w:p w14:paraId="4C7ED7AC" w14:textId="77777777" w:rsidR="003B3708" w:rsidRPr="00A17BE3" w:rsidRDefault="003B3708" w:rsidP="003B3708">
      <w:pPr>
        <w:spacing w:line="276" w:lineRule="auto"/>
        <w:rPr>
          <w:rFonts w:ascii="Calibri" w:hAnsi="Calibri" w:cs="Calibri"/>
          <w:i/>
          <w:iCs/>
          <w:color w:val="000000" w:themeColor="text1"/>
        </w:rPr>
      </w:pPr>
      <w:r w:rsidRPr="00A17BE3">
        <w:rPr>
          <w:rFonts w:ascii="Calibri" w:hAnsi="Calibri" w:cs="Calibri"/>
          <w:i/>
          <w:iCs/>
          <w:color w:val="000000" w:themeColor="text1"/>
        </w:rPr>
        <w:t>We make a difference by…</w:t>
      </w:r>
    </w:p>
    <w:p w14:paraId="3924BC26" w14:textId="114E50F3" w:rsidR="003B3708" w:rsidRPr="006A5A74" w:rsidRDefault="003B3708" w:rsidP="003B3708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6A5A74">
        <w:rPr>
          <w:rFonts w:ascii="Calibri" w:hAnsi="Calibri" w:cs="Calibri"/>
          <w:b/>
          <w:bCs/>
          <w:color w:val="000000" w:themeColor="text1"/>
        </w:rPr>
        <w:t xml:space="preserve">1) Living as good citizens of </w:t>
      </w:r>
      <w:r w:rsidR="00A908CE">
        <w:rPr>
          <w:rFonts w:ascii="Calibri" w:hAnsi="Calibri" w:cs="Calibri"/>
          <w:b/>
          <w:bCs/>
          <w:color w:val="000000" w:themeColor="text1"/>
        </w:rPr>
        <w:t>____________</w:t>
      </w:r>
      <w:r w:rsidRPr="006A5A74">
        <w:rPr>
          <w:rFonts w:ascii="Calibri" w:hAnsi="Calibri" w:cs="Calibri"/>
          <w:b/>
          <w:bCs/>
          <w:color w:val="000000" w:themeColor="text1"/>
        </w:rPr>
        <w:t>!</w:t>
      </w:r>
      <w:r w:rsidR="00A908CE">
        <w:rPr>
          <w:rFonts w:ascii="Calibri" w:hAnsi="Calibri" w:cs="Calibri"/>
          <w:b/>
          <w:bCs/>
          <w:color w:val="000000" w:themeColor="text1"/>
        </w:rPr>
        <w:t xml:space="preserve"> (</w:t>
      </w:r>
      <w:r w:rsidR="00A908CE" w:rsidRPr="006A5A74">
        <w:rPr>
          <w:rFonts w:ascii="Calibri" w:hAnsi="Calibri" w:cs="Calibri"/>
          <w:b/>
          <w:bCs/>
          <w:color w:val="000000" w:themeColor="text1"/>
        </w:rPr>
        <w:t>Philippians 3:20</w:t>
      </w:r>
      <w:r w:rsidR="00A908CE">
        <w:rPr>
          <w:rFonts w:ascii="Calibri" w:hAnsi="Calibri" w:cs="Calibri"/>
          <w:b/>
          <w:bCs/>
          <w:color w:val="000000" w:themeColor="text1"/>
        </w:rPr>
        <w:t>)</w:t>
      </w:r>
    </w:p>
    <w:p w14:paraId="2DDA796B" w14:textId="2A3C79F9" w:rsidR="00624A38" w:rsidRPr="006A5A74" w:rsidRDefault="00624A38" w:rsidP="00624A38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A908CE">
        <w:rPr>
          <w:rFonts w:ascii="Calibri" w:hAnsi="Calibri" w:cs="Calibri"/>
          <w:color w:val="000000" w:themeColor="text1"/>
        </w:rPr>
        <w:t>As believers we must realize that this earth in not our</w:t>
      </w:r>
      <w:r w:rsidRPr="006A5A74">
        <w:rPr>
          <w:rFonts w:ascii="Calibri" w:hAnsi="Calibri" w:cs="Calibri"/>
          <w:color w:val="000000" w:themeColor="text1"/>
        </w:rPr>
        <w:t xml:space="preserve"> </w:t>
      </w:r>
      <w:r w:rsidR="00A908CE">
        <w:rPr>
          <w:rFonts w:ascii="Calibri" w:hAnsi="Calibri" w:cs="Calibri"/>
          <w:b/>
          <w:bCs/>
          <w:color w:val="000000" w:themeColor="text1"/>
        </w:rPr>
        <w:t>__________</w:t>
      </w:r>
      <w:r w:rsidRPr="00A908CE">
        <w:rPr>
          <w:rFonts w:ascii="Calibri" w:hAnsi="Calibri" w:cs="Calibri"/>
          <w:b/>
          <w:bCs/>
          <w:color w:val="000000" w:themeColor="text1"/>
        </w:rPr>
        <w:t>!</w:t>
      </w:r>
      <w:r w:rsidRPr="006A5A74">
        <w:rPr>
          <w:rFonts w:ascii="Calibri" w:hAnsi="Calibri" w:cs="Calibri"/>
          <w:color w:val="000000" w:themeColor="text1"/>
        </w:rPr>
        <w:t xml:space="preserve"> </w:t>
      </w:r>
    </w:p>
    <w:p w14:paraId="24217725" w14:textId="28C6F25A" w:rsidR="00624A38" w:rsidRPr="006A5A74" w:rsidRDefault="00A908CE" w:rsidP="00624A38">
      <w:pPr>
        <w:spacing w:line="276" w:lineRule="auto"/>
        <w:rPr>
          <w:rFonts w:ascii="Calibri" w:hAnsi="Calibri" w:cs="Calibri"/>
          <w:i/>
          <w:i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(</w:t>
      </w:r>
      <w:r w:rsidR="00624A38" w:rsidRPr="006A5A74">
        <w:rPr>
          <w:rFonts w:ascii="Calibri" w:hAnsi="Calibri" w:cs="Calibri"/>
          <w:b/>
          <w:bCs/>
          <w:color w:val="000000" w:themeColor="text1"/>
        </w:rPr>
        <w:t>1 Peter 2:11</w:t>
      </w:r>
      <w:r>
        <w:rPr>
          <w:rFonts w:ascii="Calibri" w:hAnsi="Calibri" w:cs="Calibri"/>
          <w:b/>
          <w:bCs/>
          <w:color w:val="000000" w:themeColor="text1"/>
        </w:rPr>
        <w:t>)</w:t>
      </w:r>
      <w:r w:rsidR="00624A38" w:rsidRPr="006A5A74">
        <w:rPr>
          <w:rFonts w:ascii="Calibri" w:hAnsi="Calibri" w:cs="Calibri"/>
          <w:color w:val="000000" w:themeColor="text1"/>
        </w:rPr>
        <w:t xml:space="preserve"> </w:t>
      </w:r>
    </w:p>
    <w:p w14:paraId="12C2AC71" w14:textId="4C439573" w:rsidR="003B3708" w:rsidRPr="005A5987" w:rsidRDefault="005A5987" w:rsidP="00624A38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We m</w:t>
      </w:r>
      <w:r w:rsidR="003B3708" w:rsidRPr="006A5A74">
        <w:rPr>
          <w:rFonts w:ascii="Calibri" w:hAnsi="Calibri" w:cs="Calibri"/>
          <w:color w:val="000000" w:themeColor="text1"/>
        </w:rPr>
        <w:t xml:space="preserve">ust </w:t>
      </w:r>
      <w:r>
        <w:rPr>
          <w:rFonts w:ascii="Calibri" w:hAnsi="Calibri" w:cs="Calibri"/>
          <w:b/>
          <w:bCs/>
          <w:color w:val="000000" w:themeColor="text1"/>
        </w:rPr>
        <w:t>__________</w:t>
      </w:r>
      <w:r w:rsidR="003B3708" w:rsidRPr="006A5A74">
        <w:rPr>
          <w:rFonts w:ascii="Calibri" w:hAnsi="Calibri" w:cs="Calibri"/>
          <w:color w:val="000000" w:themeColor="text1"/>
        </w:rPr>
        <w:t xml:space="preserve"> differently</w:t>
      </w:r>
      <w:r w:rsidR="000B56D5" w:rsidRPr="006A5A74">
        <w:rPr>
          <w:rFonts w:ascii="Calibri" w:hAnsi="Calibri" w:cs="Calibri"/>
          <w:color w:val="000000" w:themeColor="text1"/>
        </w:rPr>
        <w:t xml:space="preserve"> while we are here so we can make a difference</w:t>
      </w:r>
      <w:r w:rsidR="003B3708" w:rsidRPr="006A5A74">
        <w:rPr>
          <w:rFonts w:ascii="Calibri" w:hAnsi="Calibri" w:cs="Calibri"/>
          <w:color w:val="000000" w:themeColor="text1"/>
        </w:rPr>
        <w:t>!</w:t>
      </w:r>
      <w:r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(</w:t>
      </w:r>
      <w:r w:rsidR="000B56D5" w:rsidRPr="006A5A74">
        <w:rPr>
          <w:rFonts w:ascii="Calibri" w:hAnsi="Calibri" w:cs="Calibri"/>
          <w:b/>
          <w:bCs/>
          <w:color w:val="000000" w:themeColor="text1"/>
        </w:rPr>
        <w:t>John 17:14-15</w:t>
      </w:r>
      <w:r>
        <w:rPr>
          <w:rFonts w:ascii="Calibri" w:hAnsi="Calibri" w:cs="Calibri"/>
          <w:b/>
          <w:bCs/>
          <w:color w:val="000000" w:themeColor="text1"/>
        </w:rPr>
        <w:t>)</w:t>
      </w:r>
      <w:r w:rsidR="000B56D5" w:rsidRPr="006A5A74">
        <w:rPr>
          <w:rFonts w:ascii="Calibri" w:hAnsi="Calibri" w:cs="Calibri"/>
          <w:color w:val="000000" w:themeColor="text1"/>
        </w:rPr>
        <w:t xml:space="preserve"> </w:t>
      </w:r>
    </w:p>
    <w:p w14:paraId="4704A433" w14:textId="1106054A" w:rsidR="009A442B" w:rsidRPr="005A5987" w:rsidRDefault="00F543D8" w:rsidP="009A442B">
      <w:pPr>
        <w:spacing w:line="276" w:lineRule="auto"/>
        <w:rPr>
          <w:rFonts w:ascii="Calibri" w:hAnsi="Calibri" w:cs="Calibri"/>
          <w:color w:val="000000" w:themeColor="text1"/>
        </w:rPr>
      </w:pPr>
      <w:r w:rsidRPr="006A5A74">
        <w:rPr>
          <w:rFonts w:ascii="Calibri" w:hAnsi="Calibri" w:cs="Calibri"/>
          <w:color w:val="000000" w:themeColor="text1"/>
        </w:rPr>
        <w:t xml:space="preserve">We are God’s </w:t>
      </w:r>
      <w:r w:rsidR="005A5987">
        <w:rPr>
          <w:rFonts w:ascii="Calibri" w:hAnsi="Calibri" w:cs="Calibri"/>
          <w:b/>
          <w:bCs/>
          <w:color w:val="000000" w:themeColor="text1"/>
        </w:rPr>
        <w:t>_______________</w:t>
      </w:r>
      <w:r w:rsidRPr="006A5A74">
        <w:rPr>
          <w:rFonts w:ascii="Calibri" w:hAnsi="Calibri" w:cs="Calibri"/>
          <w:color w:val="000000" w:themeColor="text1"/>
        </w:rPr>
        <w:t xml:space="preserve">! We represent Him! </w:t>
      </w:r>
      <w:r w:rsidR="009A442B" w:rsidRPr="006A5A74">
        <w:rPr>
          <w:rFonts w:ascii="Calibri" w:hAnsi="Calibri" w:cs="Calibri"/>
          <w:color w:val="000000" w:themeColor="text1"/>
        </w:rPr>
        <w:t xml:space="preserve">We </w:t>
      </w:r>
      <w:r w:rsidR="005A5987">
        <w:rPr>
          <w:rFonts w:ascii="Calibri" w:hAnsi="Calibri" w:cs="Calibri"/>
          <w:color w:val="000000" w:themeColor="text1"/>
        </w:rPr>
        <w:t xml:space="preserve">must </w:t>
      </w:r>
      <w:r w:rsidR="009A442B" w:rsidRPr="006A5A74">
        <w:rPr>
          <w:rFonts w:ascii="Calibri" w:hAnsi="Calibri" w:cs="Calibri"/>
          <w:color w:val="000000" w:themeColor="text1"/>
        </w:rPr>
        <w:t xml:space="preserve">tell others about Him </w:t>
      </w:r>
      <w:r w:rsidR="005A5987">
        <w:rPr>
          <w:rFonts w:ascii="Calibri" w:hAnsi="Calibri" w:cs="Calibri"/>
          <w:color w:val="000000" w:themeColor="text1"/>
        </w:rPr>
        <w:t>&amp;</w:t>
      </w:r>
      <w:r w:rsidR="009A442B" w:rsidRPr="006A5A74">
        <w:rPr>
          <w:rFonts w:ascii="Calibri" w:hAnsi="Calibri" w:cs="Calibri"/>
          <w:color w:val="000000" w:themeColor="text1"/>
        </w:rPr>
        <w:t xml:space="preserve"> His kingdom! </w:t>
      </w:r>
      <w:r w:rsidR="005A5987">
        <w:rPr>
          <w:rFonts w:ascii="Calibri" w:hAnsi="Calibri" w:cs="Calibri"/>
          <w:b/>
          <w:bCs/>
          <w:color w:val="000000" w:themeColor="text1"/>
        </w:rPr>
        <w:t>(</w:t>
      </w:r>
      <w:r w:rsidR="009A442B" w:rsidRPr="006A5A74">
        <w:rPr>
          <w:rFonts w:ascii="Calibri" w:hAnsi="Calibri" w:cs="Calibri"/>
          <w:b/>
          <w:bCs/>
          <w:color w:val="000000" w:themeColor="text1"/>
        </w:rPr>
        <w:t>2 Corinthians 5:20</w:t>
      </w:r>
      <w:r w:rsidR="005A5987" w:rsidRPr="005A5987">
        <w:rPr>
          <w:rFonts w:ascii="Calibri" w:hAnsi="Calibri" w:cs="Calibri"/>
          <w:color w:val="000000" w:themeColor="text1"/>
        </w:rPr>
        <w:t>;</w:t>
      </w:r>
      <w:r w:rsidR="005A5987">
        <w:rPr>
          <w:rFonts w:ascii="Calibri" w:hAnsi="Calibri" w:cs="Calibri"/>
          <w:b/>
          <w:bCs/>
          <w:color w:val="000000" w:themeColor="text1"/>
        </w:rPr>
        <w:t xml:space="preserve"> </w:t>
      </w:r>
      <w:r w:rsidR="009A442B" w:rsidRPr="006A5A74">
        <w:rPr>
          <w:rFonts w:ascii="Calibri" w:hAnsi="Calibri" w:cs="Calibri"/>
          <w:b/>
          <w:bCs/>
          <w:color w:val="000000" w:themeColor="text1"/>
        </w:rPr>
        <w:t>Matthew 28:18-20</w:t>
      </w:r>
      <w:r w:rsidR="005A5987">
        <w:rPr>
          <w:rFonts w:ascii="Calibri" w:hAnsi="Calibri" w:cs="Calibri"/>
          <w:b/>
          <w:bCs/>
          <w:color w:val="000000" w:themeColor="text1"/>
        </w:rPr>
        <w:t>)</w:t>
      </w:r>
      <w:r w:rsidR="009A442B" w:rsidRPr="006A5A74">
        <w:rPr>
          <w:rFonts w:ascii="Calibri" w:hAnsi="Calibri" w:cs="Calibri"/>
          <w:color w:val="000000" w:themeColor="text1"/>
        </w:rPr>
        <w:t xml:space="preserve"> </w:t>
      </w:r>
    </w:p>
    <w:p w14:paraId="63565C13" w14:textId="77777777" w:rsidR="003B3708" w:rsidRPr="006A5A74" w:rsidRDefault="003B3708" w:rsidP="00624A38">
      <w:pPr>
        <w:spacing w:line="276" w:lineRule="auto"/>
        <w:rPr>
          <w:rFonts w:ascii="Calibri" w:hAnsi="Calibri" w:cs="Calibri"/>
          <w:color w:val="000000" w:themeColor="text1"/>
        </w:rPr>
      </w:pPr>
    </w:p>
    <w:p w14:paraId="29DAC6FF" w14:textId="3796A717" w:rsidR="003B3708" w:rsidRPr="006A5A74" w:rsidRDefault="003B3708" w:rsidP="003B3708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6A5A74">
        <w:rPr>
          <w:rFonts w:ascii="Calibri" w:hAnsi="Calibri" w:cs="Calibri"/>
          <w:b/>
          <w:bCs/>
          <w:color w:val="000000" w:themeColor="text1"/>
        </w:rPr>
        <w:t>2) Living as good citizens o</w:t>
      </w:r>
      <w:r w:rsidR="005A5987">
        <w:rPr>
          <w:rFonts w:ascii="Calibri" w:hAnsi="Calibri" w:cs="Calibri"/>
          <w:b/>
          <w:bCs/>
          <w:color w:val="000000" w:themeColor="text1"/>
        </w:rPr>
        <w:t>n</w:t>
      </w:r>
      <w:r w:rsidRPr="006A5A74">
        <w:rPr>
          <w:rFonts w:ascii="Calibri" w:hAnsi="Calibri" w:cs="Calibri"/>
          <w:b/>
          <w:bCs/>
          <w:color w:val="000000" w:themeColor="text1"/>
        </w:rPr>
        <w:t xml:space="preserve"> </w:t>
      </w:r>
      <w:r w:rsidR="005A5987">
        <w:rPr>
          <w:rFonts w:ascii="Calibri" w:hAnsi="Calibri" w:cs="Calibri"/>
          <w:b/>
          <w:bCs/>
          <w:color w:val="000000" w:themeColor="text1"/>
        </w:rPr>
        <w:t>____________</w:t>
      </w:r>
      <w:r w:rsidRPr="006A5A74">
        <w:rPr>
          <w:rFonts w:ascii="Calibri" w:hAnsi="Calibri" w:cs="Calibri"/>
          <w:b/>
          <w:bCs/>
          <w:color w:val="000000" w:themeColor="text1"/>
        </w:rPr>
        <w:t>!</w:t>
      </w:r>
    </w:p>
    <w:p w14:paraId="3366CA98" w14:textId="6B99C30C" w:rsidR="00C62BA5" w:rsidRPr="005A5987" w:rsidRDefault="003B3708" w:rsidP="00C62BA5">
      <w:pPr>
        <w:spacing w:line="276" w:lineRule="auto"/>
        <w:rPr>
          <w:rFonts w:ascii="Calibri" w:hAnsi="Calibri" w:cs="Calibri"/>
          <w:color w:val="000000" w:themeColor="text1"/>
        </w:rPr>
      </w:pPr>
      <w:proofErr w:type="gramStart"/>
      <w:r w:rsidRPr="006A5A74">
        <w:rPr>
          <w:rFonts w:ascii="Calibri" w:hAnsi="Calibri" w:cs="Calibri"/>
          <w:color w:val="000000" w:themeColor="text1"/>
        </w:rPr>
        <w:t>In order to</w:t>
      </w:r>
      <w:proofErr w:type="gramEnd"/>
      <w:r w:rsidRPr="006A5A74">
        <w:rPr>
          <w:rFonts w:ascii="Calibri" w:hAnsi="Calibri" w:cs="Calibri"/>
          <w:color w:val="000000" w:themeColor="text1"/>
        </w:rPr>
        <w:t xml:space="preserve"> be a good citizen </w:t>
      </w:r>
      <w:r w:rsidR="00256F1B" w:rsidRPr="006A5A74">
        <w:rPr>
          <w:rFonts w:ascii="Calibri" w:hAnsi="Calibri" w:cs="Calibri"/>
          <w:color w:val="000000" w:themeColor="text1"/>
        </w:rPr>
        <w:t xml:space="preserve">of Heaven while living </w:t>
      </w:r>
      <w:r w:rsidRPr="006A5A74">
        <w:rPr>
          <w:rFonts w:ascii="Calibri" w:hAnsi="Calibri" w:cs="Calibri"/>
          <w:color w:val="000000" w:themeColor="text1"/>
        </w:rPr>
        <w:t xml:space="preserve">on earth there are some non-negotiable things that we must be </w:t>
      </w:r>
      <w:r w:rsidR="00A17BE3">
        <w:rPr>
          <w:rFonts w:ascii="Calibri" w:hAnsi="Calibri" w:cs="Calibri"/>
          <w:b/>
          <w:bCs/>
          <w:color w:val="000000" w:themeColor="text1"/>
        </w:rPr>
        <w:t>___________</w:t>
      </w:r>
      <w:r w:rsidRPr="006A5A74">
        <w:rPr>
          <w:rFonts w:ascii="Calibri" w:hAnsi="Calibri" w:cs="Calibri"/>
          <w:color w:val="000000" w:themeColor="text1"/>
        </w:rPr>
        <w:t>!</w:t>
      </w:r>
      <w:r w:rsidR="00A17BE3">
        <w:rPr>
          <w:rFonts w:ascii="Calibri" w:hAnsi="Calibri" w:cs="Calibri"/>
          <w:color w:val="000000" w:themeColor="text1"/>
        </w:rPr>
        <w:t xml:space="preserve"> </w:t>
      </w:r>
      <w:r w:rsidR="00A17BE3">
        <w:rPr>
          <w:rFonts w:ascii="Calibri" w:hAnsi="Calibri" w:cs="Calibri"/>
          <w:color w:val="000000" w:themeColor="text1"/>
        </w:rPr>
        <w:br/>
        <w:t>(reading God’s Word, praying, fellowship, community, etc.)</w:t>
      </w:r>
      <w:r w:rsidRPr="006A5A74">
        <w:rPr>
          <w:rFonts w:ascii="Calibri" w:hAnsi="Calibri" w:cs="Calibri"/>
          <w:color w:val="000000" w:themeColor="text1"/>
        </w:rPr>
        <w:br/>
      </w:r>
      <w:r w:rsidR="000B56D5" w:rsidRPr="006A5A74">
        <w:rPr>
          <w:rFonts w:ascii="Calibri" w:hAnsi="Calibri" w:cs="Calibri"/>
          <w:color w:val="000000" w:themeColor="text1"/>
        </w:rPr>
        <w:t xml:space="preserve">We must be law-abiding citizens, </w:t>
      </w:r>
      <w:r w:rsidR="005A5987">
        <w:rPr>
          <w:rFonts w:ascii="Calibri" w:hAnsi="Calibri" w:cs="Calibri"/>
          <w:b/>
          <w:bCs/>
          <w:color w:val="000000" w:themeColor="text1"/>
        </w:rPr>
        <w:t>_____________</w:t>
      </w:r>
      <w:r w:rsidR="000B56D5" w:rsidRPr="006A5A74">
        <w:rPr>
          <w:rFonts w:ascii="Calibri" w:hAnsi="Calibri" w:cs="Calibri"/>
          <w:color w:val="000000" w:themeColor="text1"/>
        </w:rPr>
        <w:t xml:space="preserve"> to the authority that God has set in place in the world and in our nation.</w:t>
      </w:r>
      <w:r w:rsidR="005A5987">
        <w:rPr>
          <w:rFonts w:ascii="Calibri" w:hAnsi="Calibri" w:cs="Calibri"/>
          <w:color w:val="000000" w:themeColor="text1"/>
        </w:rPr>
        <w:t xml:space="preserve"> </w:t>
      </w:r>
      <w:r w:rsidR="005A5987">
        <w:rPr>
          <w:rFonts w:ascii="Calibri" w:hAnsi="Calibri" w:cs="Calibri"/>
          <w:b/>
          <w:bCs/>
          <w:color w:val="000000" w:themeColor="text1"/>
        </w:rPr>
        <w:t>(</w:t>
      </w:r>
      <w:r w:rsidR="00C62BA5" w:rsidRPr="006A5A74">
        <w:rPr>
          <w:rFonts w:ascii="Calibri" w:hAnsi="Calibri" w:cs="Calibri"/>
          <w:b/>
          <w:bCs/>
          <w:color w:val="000000" w:themeColor="text1"/>
        </w:rPr>
        <w:t>1 Peter 2:13-17</w:t>
      </w:r>
      <w:r w:rsidR="005A5987">
        <w:rPr>
          <w:rFonts w:ascii="Calibri" w:hAnsi="Calibri" w:cs="Calibri"/>
          <w:b/>
          <w:bCs/>
          <w:color w:val="000000" w:themeColor="text1"/>
        </w:rPr>
        <w:t>)</w:t>
      </w:r>
      <w:r w:rsidR="00C62BA5" w:rsidRPr="006A5A74">
        <w:rPr>
          <w:rFonts w:ascii="Calibri" w:hAnsi="Calibri" w:cs="Calibri"/>
          <w:color w:val="000000" w:themeColor="text1"/>
        </w:rPr>
        <w:t xml:space="preserve"> </w:t>
      </w:r>
    </w:p>
    <w:p w14:paraId="5E034DDC" w14:textId="2F904AEB" w:rsidR="00C62BA5" w:rsidRPr="006A5A74" w:rsidRDefault="00C62BA5" w:rsidP="00624A38">
      <w:pPr>
        <w:spacing w:line="276" w:lineRule="auto"/>
        <w:rPr>
          <w:rFonts w:ascii="Calibri" w:hAnsi="Calibri" w:cs="Calibri"/>
          <w:color w:val="000000" w:themeColor="text1"/>
        </w:rPr>
      </w:pPr>
      <w:r w:rsidRPr="006A5A74">
        <w:rPr>
          <w:rFonts w:ascii="Calibri" w:hAnsi="Calibri" w:cs="Calibri"/>
          <w:color w:val="000000" w:themeColor="text1"/>
        </w:rPr>
        <w:t xml:space="preserve">One way </w:t>
      </w:r>
      <w:r w:rsidR="00256F1B" w:rsidRPr="006A5A74">
        <w:rPr>
          <w:rFonts w:ascii="Calibri" w:hAnsi="Calibri" w:cs="Calibri"/>
          <w:color w:val="000000" w:themeColor="text1"/>
        </w:rPr>
        <w:t xml:space="preserve">to be a good citizen </w:t>
      </w:r>
      <w:r w:rsidRPr="006A5A74">
        <w:rPr>
          <w:rFonts w:ascii="Calibri" w:hAnsi="Calibri" w:cs="Calibri"/>
          <w:color w:val="000000" w:themeColor="text1"/>
        </w:rPr>
        <w:t xml:space="preserve">is by </w:t>
      </w:r>
      <w:r w:rsidR="00256F1B" w:rsidRPr="006A5A74">
        <w:rPr>
          <w:rFonts w:ascii="Calibri" w:hAnsi="Calibri" w:cs="Calibri"/>
          <w:color w:val="000000" w:themeColor="text1"/>
        </w:rPr>
        <w:t xml:space="preserve">living out and taking a </w:t>
      </w:r>
      <w:r w:rsidRPr="006A5A74">
        <w:rPr>
          <w:rFonts w:ascii="Calibri" w:hAnsi="Calibri" w:cs="Calibri"/>
          <w:color w:val="000000" w:themeColor="text1"/>
        </w:rPr>
        <w:t>stan</w:t>
      </w:r>
      <w:r w:rsidR="00256F1B" w:rsidRPr="006A5A74">
        <w:rPr>
          <w:rFonts w:ascii="Calibri" w:hAnsi="Calibri" w:cs="Calibri"/>
          <w:color w:val="000000" w:themeColor="text1"/>
        </w:rPr>
        <w:t>d</w:t>
      </w:r>
      <w:r w:rsidRPr="006A5A74">
        <w:rPr>
          <w:rFonts w:ascii="Calibri" w:hAnsi="Calibri" w:cs="Calibri"/>
          <w:color w:val="000000" w:themeColor="text1"/>
        </w:rPr>
        <w:t xml:space="preserve"> for Biblical </w:t>
      </w:r>
      <w:r w:rsidR="005A5987">
        <w:rPr>
          <w:rFonts w:ascii="Calibri" w:hAnsi="Calibri" w:cs="Calibri"/>
          <w:b/>
          <w:bCs/>
          <w:color w:val="000000" w:themeColor="text1"/>
        </w:rPr>
        <w:t>____________</w:t>
      </w:r>
      <w:r w:rsidRPr="006A5A74">
        <w:rPr>
          <w:rFonts w:ascii="Calibri" w:hAnsi="Calibri" w:cs="Calibri"/>
          <w:color w:val="000000" w:themeColor="text1"/>
        </w:rPr>
        <w:t>.</w:t>
      </w:r>
    </w:p>
    <w:p w14:paraId="30A06778" w14:textId="36E7E93F" w:rsidR="005427A4" w:rsidRPr="005A5987" w:rsidRDefault="005427A4" w:rsidP="005427A4">
      <w:pPr>
        <w:spacing w:line="276" w:lineRule="auto"/>
        <w:rPr>
          <w:rFonts w:ascii="Calibri" w:hAnsi="Calibri" w:cs="Calibri"/>
          <w:color w:val="000000" w:themeColor="text1"/>
        </w:rPr>
      </w:pPr>
      <w:r w:rsidRPr="005A5987">
        <w:rPr>
          <w:rFonts w:ascii="Calibri" w:hAnsi="Calibri" w:cs="Calibri"/>
          <w:color w:val="000000" w:themeColor="text1"/>
        </w:rPr>
        <w:t xml:space="preserve">One way to be a good citizen is to </w:t>
      </w:r>
      <w:r w:rsidR="005A5987">
        <w:rPr>
          <w:rFonts w:ascii="Calibri" w:hAnsi="Calibri" w:cs="Calibri"/>
          <w:b/>
          <w:bCs/>
          <w:color w:val="000000" w:themeColor="text1"/>
        </w:rPr>
        <w:t>_______</w:t>
      </w:r>
      <w:r w:rsidRPr="005A5987">
        <w:rPr>
          <w:rFonts w:ascii="Calibri" w:hAnsi="Calibri" w:cs="Calibri"/>
          <w:color w:val="000000" w:themeColor="text1"/>
        </w:rPr>
        <w:t>! Before you do…</w:t>
      </w:r>
    </w:p>
    <w:p w14:paraId="7F4EC3AD" w14:textId="3CBB55A3" w:rsidR="00C62BA5" w:rsidRPr="005A5987" w:rsidRDefault="00007BAE" w:rsidP="00624A38">
      <w:pPr>
        <w:spacing w:line="276" w:lineRule="auto"/>
        <w:rPr>
          <w:rFonts w:ascii="Calibri" w:hAnsi="Calibri" w:cs="Calibri"/>
          <w:color w:val="000000" w:themeColor="text1"/>
        </w:rPr>
      </w:pPr>
      <w:r w:rsidRPr="006818B1">
        <w:rPr>
          <w:rFonts w:ascii="Calibri" w:hAnsi="Calibri" w:cs="Calibri"/>
          <w:b/>
          <w:bCs/>
          <w:color w:val="000000" w:themeColor="text1"/>
        </w:rPr>
        <w:t>1.</w:t>
      </w:r>
      <w:r w:rsidRPr="005A5987">
        <w:rPr>
          <w:rFonts w:ascii="Calibri" w:hAnsi="Calibri" w:cs="Calibri"/>
          <w:color w:val="000000" w:themeColor="text1"/>
        </w:rPr>
        <w:t xml:space="preserve"> </w:t>
      </w:r>
      <w:r w:rsidR="00C62BA5" w:rsidRPr="005A5987">
        <w:rPr>
          <w:rFonts w:ascii="Calibri" w:hAnsi="Calibri" w:cs="Calibri"/>
          <w:color w:val="000000" w:themeColor="text1"/>
        </w:rPr>
        <w:t xml:space="preserve">Make sure your values are defined by His </w:t>
      </w:r>
      <w:r w:rsidR="005A5987">
        <w:rPr>
          <w:rFonts w:ascii="Calibri" w:hAnsi="Calibri" w:cs="Calibri"/>
          <w:b/>
          <w:bCs/>
          <w:color w:val="000000" w:themeColor="text1"/>
        </w:rPr>
        <w:t>__________</w:t>
      </w:r>
      <w:r w:rsidR="00C62BA5" w:rsidRPr="005A5987">
        <w:rPr>
          <w:rFonts w:ascii="Calibri" w:hAnsi="Calibri" w:cs="Calibri"/>
          <w:color w:val="000000" w:themeColor="text1"/>
        </w:rPr>
        <w:t xml:space="preserve">! </w:t>
      </w:r>
    </w:p>
    <w:p w14:paraId="731963CE" w14:textId="3AB6B3D1" w:rsidR="00C62BA5" w:rsidRPr="005A5987" w:rsidRDefault="00007BAE" w:rsidP="00624A38">
      <w:pPr>
        <w:spacing w:line="276" w:lineRule="auto"/>
        <w:rPr>
          <w:rFonts w:ascii="Calibri" w:hAnsi="Calibri" w:cs="Calibri"/>
          <w:color w:val="000000" w:themeColor="text1"/>
        </w:rPr>
      </w:pPr>
      <w:r w:rsidRPr="006818B1">
        <w:rPr>
          <w:rFonts w:ascii="Calibri" w:hAnsi="Calibri" w:cs="Calibri"/>
          <w:b/>
          <w:bCs/>
          <w:color w:val="000000" w:themeColor="text1"/>
        </w:rPr>
        <w:t>2.</w:t>
      </w:r>
      <w:r w:rsidRPr="005A5987">
        <w:rPr>
          <w:rFonts w:ascii="Calibri" w:hAnsi="Calibri" w:cs="Calibri"/>
          <w:color w:val="000000" w:themeColor="text1"/>
        </w:rPr>
        <w:t xml:space="preserve"> S</w:t>
      </w:r>
      <w:r w:rsidR="00C62BA5" w:rsidRPr="005A5987">
        <w:rPr>
          <w:rFonts w:ascii="Calibri" w:hAnsi="Calibri" w:cs="Calibri"/>
          <w:color w:val="000000" w:themeColor="text1"/>
        </w:rPr>
        <w:t xml:space="preserve">eek out where each candidate </w:t>
      </w:r>
      <w:r w:rsidR="005A5987">
        <w:rPr>
          <w:rFonts w:ascii="Calibri" w:hAnsi="Calibri" w:cs="Calibri"/>
          <w:b/>
          <w:bCs/>
          <w:color w:val="000000" w:themeColor="text1"/>
        </w:rPr>
        <w:t>_________</w:t>
      </w:r>
      <w:r w:rsidR="00C62BA5" w:rsidRPr="005A5987">
        <w:rPr>
          <w:rFonts w:ascii="Calibri" w:hAnsi="Calibri" w:cs="Calibri"/>
          <w:color w:val="000000" w:themeColor="text1"/>
        </w:rPr>
        <w:t xml:space="preserve"> on those biblical values!</w:t>
      </w:r>
    </w:p>
    <w:p w14:paraId="54CFF95C" w14:textId="735DC669" w:rsidR="00C62BA5" w:rsidRPr="005A5987" w:rsidRDefault="00007BAE" w:rsidP="00624A38">
      <w:pPr>
        <w:spacing w:line="276" w:lineRule="auto"/>
        <w:rPr>
          <w:rFonts w:ascii="Calibri" w:hAnsi="Calibri" w:cs="Calibri"/>
          <w:color w:val="000000" w:themeColor="text1"/>
        </w:rPr>
      </w:pPr>
      <w:r w:rsidRPr="006818B1">
        <w:rPr>
          <w:rFonts w:ascii="Calibri" w:hAnsi="Calibri" w:cs="Calibri"/>
          <w:b/>
          <w:bCs/>
          <w:color w:val="000000" w:themeColor="text1"/>
        </w:rPr>
        <w:t>3.</w:t>
      </w:r>
      <w:r w:rsidRPr="005A5987">
        <w:rPr>
          <w:rFonts w:ascii="Calibri" w:hAnsi="Calibri" w:cs="Calibri"/>
          <w:color w:val="000000" w:themeColor="text1"/>
        </w:rPr>
        <w:t xml:space="preserve"> </w:t>
      </w:r>
      <w:r w:rsidR="005A5987">
        <w:rPr>
          <w:rFonts w:ascii="Calibri" w:hAnsi="Calibri" w:cs="Calibri"/>
          <w:b/>
          <w:bCs/>
          <w:color w:val="000000" w:themeColor="text1"/>
        </w:rPr>
        <w:t>________</w:t>
      </w:r>
      <w:r w:rsidR="00C62BA5" w:rsidRPr="005A5987">
        <w:rPr>
          <w:rFonts w:ascii="Calibri" w:hAnsi="Calibri" w:cs="Calibri"/>
          <w:color w:val="000000" w:themeColor="text1"/>
        </w:rPr>
        <w:t xml:space="preserve"> for God’s wisdom and leading and then vote your values!</w:t>
      </w:r>
    </w:p>
    <w:p w14:paraId="5687BF46" w14:textId="77777777" w:rsidR="005A5987" w:rsidRDefault="00007BAE" w:rsidP="00C62BA5">
      <w:pPr>
        <w:spacing w:line="276" w:lineRule="auto"/>
        <w:rPr>
          <w:rFonts w:ascii="Calibri" w:hAnsi="Calibri" w:cs="Calibri"/>
          <w:color w:val="000000" w:themeColor="text1"/>
        </w:rPr>
      </w:pPr>
      <w:r w:rsidRPr="006818B1">
        <w:rPr>
          <w:rFonts w:ascii="Calibri" w:hAnsi="Calibri" w:cs="Calibri"/>
          <w:b/>
          <w:bCs/>
          <w:color w:val="000000" w:themeColor="text1"/>
        </w:rPr>
        <w:t>4.</w:t>
      </w:r>
      <w:r w:rsidRPr="005A5987">
        <w:rPr>
          <w:rFonts w:ascii="Calibri" w:hAnsi="Calibri" w:cs="Calibri"/>
          <w:color w:val="000000" w:themeColor="text1"/>
        </w:rPr>
        <w:t xml:space="preserve"> P</w:t>
      </w:r>
      <w:r w:rsidR="00C62BA5" w:rsidRPr="005A5987">
        <w:rPr>
          <w:rFonts w:ascii="Calibri" w:hAnsi="Calibri" w:cs="Calibri"/>
          <w:color w:val="000000" w:themeColor="text1"/>
        </w:rPr>
        <w:t xml:space="preserve">ray for God’s </w:t>
      </w:r>
      <w:r w:rsidR="005A5987">
        <w:rPr>
          <w:rFonts w:ascii="Calibri" w:hAnsi="Calibri" w:cs="Calibri"/>
          <w:b/>
          <w:bCs/>
          <w:color w:val="000000" w:themeColor="text1"/>
        </w:rPr>
        <w:t>________</w:t>
      </w:r>
      <w:r w:rsidR="00C62BA5" w:rsidRPr="005A5987">
        <w:rPr>
          <w:rFonts w:ascii="Calibri" w:hAnsi="Calibri" w:cs="Calibri"/>
          <w:color w:val="000000" w:themeColor="text1"/>
        </w:rPr>
        <w:t xml:space="preserve"> to be done.</w:t>
      </w:r>
      <w:r w:rsidR="00C0458A" w:rsidRPr="005A5987">
        <w:rPr>
          <w:rFonts w:ascii="Calibri" w:hAnsi="Calibri" w:cs="Calibri"/>
          <w:b/>
          <w:bCs/>
          <w:color w:val="000000" w:themeColor="text1"/>
        </w:rPr>
        <w:t xml:space="preserve"> </w:t>
      </w:r>
      <w:r w:rsidR="005A5987">
        <w:rPr>
          <w:rFonts w:ascii="Calibri" w:hAnsi="Calibri" w:cs="Calibri"/>
          <w:b/>
          <w:bCs/>
          <w:color w:val="000000" w:themeColor="text1"/>
        </w:rPr>
        <w:t>(</w:t>
      </w:r>
      <w:r w:rsidR="00C62BA5" w:rsidRPr="006A5A74">
        <w:rPr>
          <w:rFonts w:ascii="Calibri" w:hAnsi="Calibri" w:cs="Calibri"/>
          <w:b/>
          <w:bCs/>
          <w:color w:val="000000" w:themeColor="text1"/>
        </w:rPr>
        <w:t>Romans 13:1-2</w:t>
      </w:r>
      <w:r w:rsidR="005A5987">
        <w:rPr>
          <w:rFonts w:ascii="Calibri" w:hAnsi="Calibri" w:cs="Calibri"/>
          <w:b/>
          <w:bCs/>
          <w:color w:val="000000" w:themeColor="text1"/>
        </w:rPr>
        <w:t>)</w:t>
      </w:r>
      <w:r w:rsidR="00C62BA5" w:rsidRPr="006A5A74">
        <w:rPr>
          <w:rFonts w:ascii="Calibri" w:hAnsi="Calibri" w:cs="Calibri"/>
          <w:color w:val="000000" w:themeColor="text1"/>
        </w:rPr>
        <w:t xml:space="preserve"> </w:t>
      </w:r>
    </w:p>
    <w:p w14:paraId="3ECCCF0F" w14:textId="28801CB5" w:rsidR="00AE4E24" w:rsidRPr="006A5A74" w:rsidRDefault="00007BAE" w:rsidP="00624A38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6818B1">
        <w:rPr>
          <w:rFonts w:ascii="Calibri" w:hAnsi="Calibri" w:cs="Calibri"/>
          <w:b/>
          <w:bCs/>
          <w:color w:val="000000" w:themeColor="text1"/>
        </w:rPr>
        <w:t>5.</w:t>
      </w:r>
      <w:r w:rsidR="00C62BA5" w:rsidRPr="006A5A74">
        <w:rPr>
          <w:rFonts w:ascii="Calibri" w:hAnsi="Calibri" w:cs="Calibri"/>
          <w:color w:val="000000" w:themeColor="text1"/>
        </w:rPr>
        <w:t xml:space="preserve"> </w:t>
      </w:r>
      <w:r w:rsidR="005A5987">
        <w:rPr>
          <w:rFonts w:ascii="Calibri" w:hAnsi="Calibri" w:cs="Calibri"/>
          <w:b/>
          <w:bCs/>
          <w:color w:val="000000" w:themeColor="text1"/>
        </w:rPr>
        <w:t>__________</w:t>
      </w:r>
      <w:r w:rsidR="00C62BA5" w:rsidRPr="005A5987">
        <w:rPr>
          <w:rFonts w:ascii="Calibri" w:hAnsi="Calibri" w:cs="Calibri"/>
          <w:color w:val="000000" w:themeColor="text1"/>
        </w:rPr>
        <w:t xml:space="preserve"> the results and continue to live as citizens of Heaven on earth faithfully living for Jesus!</w:t>
      </w:r>
      <w:r w:rsidR="00AE4E24" w:rsidRPr="006A5A74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34F21479" w14:textId="3170CC2C" w:rsidR="00624A38" w:rsidRDefault="00624A38" w:rsidP="000912D4">
      <w:p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31416E8D" w14:textId="77777777" w:rsidR="00624A38" w:rsidRDefault="00624A38" w:rsidP="000912D4">
      <w:p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17EEED4D" w14:textId="2011A725" w:rsidR="003D746D" w:rsidRDefault="003D746D" w:rsidP="000912D4">
      <w:p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noProof/>
          <w:color w:val="000000" w:themeColor="text1"/>
          <w:sz w:val="20"/>
          <w:szCs w:val="20"/>
        </w:rPr>
        <w:drawing>
          <wp:inline distT="0" distB="0" distL="0" distR="0" wp14:anchorId="6045F60E" wp14:editId="3D97B82B">
            <wp:extent cx="4389120" cy="664210"/>
            <wp:effectExtent l="0" t="0" r="5080" b="0"/>
            <wp:docPr id="1773372996" name="Picture 4" descr="A blue background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372996" name="Picture 4" descr="A blue background with black bord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477CB" w14:textId="77777777" w:rsidR="003D746D" w:rsidRDefault="003D746D" w:rsidP="003D746D">
      <w:pPr>
        <w:spacing w:line="276" w:lineRule="auto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559B8E53" w14:textId="00812351" w:rsidR="003D746D" w:rsidRPr="006818B1" w:rsidRDefault="003D746D" w:rsidP="003D746D">
      <w:pPr>
        <w:spacing w:line="276" w:lineRule="auto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818B1">
        <w:rPr>
          <w:rFonts w:ascii="Calibri" w:hAnsi="Calibri" w:cs="Calibri"/>
          <w:b/>
          <w:bCs/>
          <w:color w:val="000000" w:themeColor="text1"/>
          <w:sz w:val="28"/>
          <w:szCs w:val="28"/>
        </w:rPr>
        <w:t>How do we make a difference?</w:t>
      </w:r>
    </w:p>
    <w:p w14:paraId="4BAFF618" w14:textId="77777777" w:rsidR="003D746D" w:rsidRPr="00A17BE3" w:rsidRDefault="003D746D" w:rsidP="003D746D">
      <w:pPr>
        <w:spacing w:line="276" w:lineRule="auto"/>
        <w:rPr>
          <w:rFonts w:ascii="Calibri" w:hAnsi="Calibri" w:cs="Calibri"/>
          <w:i/>
          <w:iCs/>
          <w:color w:val="000000" w:themeColor="text1"/>
        </w:rPr>
      </w:pPr>
      <w:r w:rsidRPr="00A17BE3">
        <w:rPr>
          <w:rFonts w:ascii="Calibri" w:hAnsi="Calibri" w:cs="Calibri"/>
          <w:i/>
          <w:iCs/>
          <w:color w:val="000000" w:themeColor="text1"/>
        </w:rPr>
        <w:t>We make a difference by…</w:t>
      </w:r>
    </w:p>
    <w:p w14:paraId="3880DECC" w14:textId="77777777" w:rsidR="003D746D" w:rsidRPr="006A5A74" w:rsidRDefault="003D746D" w:rsidP="003D746D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6A5A74">
        <w:rPr>
          <w:rFonts w:ascii="Calibri" w:hAnsi="Calibri" w:cs="Calibri"/>
          <w:b/>
          <w:bCs/>
          <w:color w:val="000000" w:themeColor="text1"/>
        </w:rPr>
        <w:t xml:space="preserve">1) Living as good citizens of </w:t>
      </w:r>
      <w:r>
        <w:rPr>
          <w:rFonts w:ascii="Calibri" w:hAnsi="Calibri" w:cs="Calibri"/>
          <w:b/>
          <w:bCs/>
          <w:color w:val="000000" w:themeColor="text1"/>
        </w:rPr>
        <w:t>____________</w:t>
      </w:r>
      <w:r w:rsidRPr="006A5A74">
        <w:rPr>
          <w:rFonts w:ascii="Calibri" w:hAnsi="Calibri" w:cs="Calibri"/>
          <w:b/>
          <w:bCs/>
          <w:color w:val="000000" w:themeColor="text1"/>
        </w:rPr>
        <w:t>!</w:t>
      </w:r>
      <w:r>
        <w:rPr>
          <w:rFonts w:ascii="Calibri" w:hAnsi="Calibri" w:cs="Calibri"/>
          <w:b/>
          <w:bCs/>
          <w:color w:val="000000" w:themeColor="text1"/>
        </w:rPr>
        <w:t xml:space="preserve"> (</w:t>
      </w:r>
      <w:r w:rsidRPr="006A5A74">
        <w:rPr>
          <w:rFonts w:ascii="Calibri" w:hAnsi="Calibri" w:cs="Calibri"/>
          <w:b/>
          <w:bCs/>
          <w:color w:val="000000" w:themeColor="text1"/>
        </w:rPr>
        <w:t>Philippians 3:20</w:t>
      </w:r>
      <w:r>
        <w:rPr>
          <w:rFonts w:ascii="Calibri" w:hAnsi="Calibri" w:cs="Calibri"/>
          <w:b/>
          <w:bCs/>
          <w:color w:val="000000" w:themeColor="text1"/>
        </w:rPr>
        <w:t>)</w:t>
      </w:r>
    </w:p>
    <w:p w14:paraId="42EFF70D" w14:textId="77777777" w:rsidR="003D746D" w:rsidRPr="006A5A74" w:rsidRDefault="003D746D" w:rsidP="003D746D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A908CE">
        <w:rPr>
          <w:rFonts w:ascii="Calibri" w:hAnsi="Calibri" w:cs="Calibri"/>
          <w:color w:val="000000" w:themeColor="text1"/>
        </w:rPr>
        <w:t>As believers we must realize that this earth in not our</w:t>
      </w:r>
      <w:r w:rsidRPr="006A5A74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__________</w:t>
      </w:r>
      <w:r w:rsidRPr="00A908CE">
        <w:rPr>
          <w:rFonts w:ascii="Calibri" w:hAnsi="Calibri" w:cs="Calibri"/>
          <w:b/>
          <w:bCs/>
          <w:color w:val="000000" w:themeColor="text1"/>
        </w:rPr>
        <w:t>!</w:t>
      </w:r>
      <w:r w:rsidRPr="006A5A74">
        <w:rPr>
          <w:rFonts w:ascii="Calibri" w:hAnsi="Calibri" w:cs="Calibri"/>
          <w:color w:val="000000" w:themeColor="text1"/>
        </w:rPr>
        <w:t xml:space="preserve"> </w:t>
      </w:r>
    </w:p>
    <w:p w14:paraId="0AE57761" w14:textId="77777777" w:rsidR="003D746D" w:rsidRPr="006A5A74" w:rsidRDefault="003D746D" w:rsidP="003D746D">
      <w:pPr>
        <w:spacing w:line="276" w:lineRule="auto"/>
        <w:rPr>
          <w:rFonts w:ascii="Calibri" w:hAnsi="Calibri" w:cs="Calibri"/>
          <w:i/>
          <w:i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(</w:t>
      </w:r>
      <w:r w:rsidRPr="006A5A74">
        <w:rPr>
          <w:rFonts w:ascii="Calibri" w:hAnsi="Calibri" w:cs="Calibri"/>
          <w:b/>
          <w:bCs/>
          <w:color w:val="000000" w:themeColor="text1"/>
        </w:rPr>
        <w:t>1 Peter 2:11</w:t>
      </w:r>
      <w:r>
        <w:rPr>
          <w:rFonts w:ascii="Calibri" w:hAnsi="Calibri" w:cs="Calibri"/>
          <w:b/>
          <w:bCs/>
          <w:color w:val="000000" w:themeColor="text1"/>
        </w:rPr>
        <w:t>)</w:t>
      </w:r>
      <w:r w:rsidRPr="006A5A74">
        <w:rPr>
          <w:rFonts w:ascii="Calibri" w:hAnsi="Calibri" w:cs="Calibri"/>
          <w:color w:val="000000" w:themeColor="text1"/>
        </w:rPr>
        <w:t xml:space="preserve"> </w:t>
      </w:r>
    </w:p>
    <w:p w14:paraId="20218CEC" w14:textId="77777777" w:rsidR="003D746D" w:rsidRPr="005A5987" w:rsidRDefault="003D746D" w:rsidP="003D746D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We m</w:t>
      </w:r>
      <w:r w:rsidRPr="006A5A74">
        <w:rPr>
          <w:rFonts w:ascii="Calibri" w:hAnsi="Calibri" w:cs="Calibri"/>
          <w:color w:val="000000" w:themeColor="text1"/>
        </w:rPr>
        <w:t xml:space="preserve">ust </w:t>
      </w:r>
      <w:r>
        <w:rPr>
          <w:rFonts w:ascii="Calibri" w:hAnsi="Calibri" w:cs="Calibri"/>
          <w:b/>
          <w:bCs/>
          <w:color w:val="000000" w:themeColor="text1"/>
        </w:rPr>
        <w:t>__________</w:t>
      </w:r>
      <w:r w:rsidRPr="006A5A74">
        <w:rPr>
          <w:rFonts w:ascii="Calibri" w:hAnsi="Calibri" w:cs="Calibri"/>
          <w:color w:val="000000" w:themeColor="text1"/>
        </w:rPr>
        <w:t xml:space="preserve"> differently while we are here so we can make a difference!</w:t>
      </w:r>
      <w:r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(</w:t>
      </w:r>
      <w:r w:rsidRPr="006A5A74">
        <w:rPr>
          <w:rFonts w:ascii="Calibri" w:hAnsi="Calibri" w:cs="Calibri"/>
          <w:b/>
          <w:bCs/>
          <w:color w:val="000000" w:themeColor="text1"/>
        </w:rPr>
        <w:t>John 17:14-15</w:t>
      </w:r>
      <w:r>
        <w:rPr>
          <w:rFonts w:ascii="Calibri" w:hAnsi="Calibri" w:cs="Calibri"/>
          <w:b/>
          <w:bCs/>
          <w:color w:val="000000" w:themeColor="text1"/>
        </w:rPr>
        <w:t>)</w:t>
      </w:r>
      <w:r w:rsidRPr="006A5A74">
        <w:rPr>
          <w:rFonts w:ascii="Calibri" w:hAnsi="Calibri" w:cs="Calibri"/>
          <w:color w:val="000000" w:themeColor="text1"/>
        </w:rPr>
        <w:t xml:space="preserve"> </w:t>
      </w:r>
    </w:p>
    <w:p w14:paraId="4227F48E" w14:textId="77777777" w:rsidR="003D746D" w:rsidRPr="005A5987" w:rsidRDefault="003D746D" w:rsidP="003D746D">
      <w:pPr>
        <w:spacing w:line="276" w:lineRule="auto"/>
        <w:rPr>
          <w:rFonts w:ascii="Calibri" w:hAnsi="Calibri" w:cs="Calibri"/>
          <w:color w:val="000000" w:themeColor="text1"/>
        </w:rPr>
      </w:pPr>
      <w:r w:rsidRPr="006A5A74">
        <w:rPr>
          <w:rFonts w:ascii="Calibri" w:hAnsi="Calibri" w:cs="Calibri"/>
          <w:color w:val="000000" w:themeColor="text1"/>
        </w:rPr>
        <w:t xml:space="preserve">We are God’s </w:t>
      </w:r>
      <w:r>
        <w:rPr>
          <w:rFonts w:ascii="Calibri" w:hAnsi="Calibri" w:cs="Calibri"/>
          <w:b/>
          <w:bCs/>
          <w:color w:val="000000" w:themeColor="text1"/>
        </w:rPr>
        <w:t>_______________</w:t>
      </w:r>
      <w:r w:rsidRPr="006A5A74">
        <w:rPr>
          <w:rFonts w:ascii="Calibri" w:hAnsi="Calibri" w:cs="Calibri"/>
          <w:color w:val="000000" w:themeColor="text1"/>
        </w:rPr>
        <w:t xml:space="preserve">! We represent Him! We </w:t>
      </w:r>
      <w:r>
        <w:rPr>
          <w:rFonts w:ascii="Calibri" w:hAnsi="Calibri" w:cs="Calibri"/>
          <w:color w:val="000000" w:themeColor="text1"/>
        </w:rPr>
        <w:t xml:space="preserve">must </w:t>
      </w:r>
      <w:r w:rsidRPr="006A5A74">
        <w:rPr>
          <w:rFonts w:ascii="Calibri" w:hAnsi="Calibri" w:cs="Calibri"/>
          <w:color w:val="000000" w:themeColor="text1"/>
        </w:rPr>
        <w:t xml:space="preserve">tell others about Him </w:t>
      </w:r>
      <w:r>
        <w:rPr>
          <w:rFonts w:ascii="Calibri" w:hAnsi="Calibri" w:cs="Calibri"/>
          <w:color w:val="000000" w:themeColor="text1"/>
        </w:rPr>
        <w:t>&amp;</w:t>
      </w:r>
      <w:r w:rsidRPr="006A5A74">
        <w:rPr>
          <w:rFonts w:ascii="Calibri" w:hAnsi="Calibri" w:cs="Calibri"/>
          <w:color w:val="000000" w:themeColor="text1"/>
        </w:rPr>
        <w:t xml:space="preserve"> His kingdom! </w:t>
      </w:r>
      <w:r>
        <w:rPr>
          <w:rFonts w:ascii="Calibri" w:hAnsi="Calibri" w:cs="Calibri"/>
          <w:b/>
          <w:bCs/>
          <w:color w:val="000000" w:themeColor="text1"/>
        </w:rPr>
        <w:t>(</w:t>
      </w:r>
      <w:r w:rsidRPr="006A5A74">
        <w:rPr>
          <w:rFonts w:ascii="Calibri" w:hAnsi="Calibri" w:cs="Calibri"/>
          <w:b/>
          <w:bCs/>
          <w:color w:val="000000" w:themeColor="text1"/>
        </w:rPr>
        <w:t>2 Corinthians 5:20</w:t>
      </w:r>
      <w:r w:rsidRPr="005A5987">
        <w:rPr>
          <w:rFonts w:ascii="Calibri" w:hAnsi="Calibri" w:cs="Calibri"/>
          <w:color w:val="000000" w:themeColor="text1"/>
        </w:rPr>
        <w:t>;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6A5A74">
        <w:rPr>
          <w:rFonts w:ascii="Calibri" w:hAnsi="Calibri" w:cs="Calibri"/>
          <w:b/>
          <w:bCs/>
          <w:color w:val="000000" w:themeColor="text1"/>
        </w:rPr>
        <w:t>Matthew 28:18-20</w:t>
      </w:r>
      <w:r>
        <w:rPr>
          <w:rFonts w:ascii="Calibri" w:hAnsi="Calibri" w:cs="Calibri"/>
          <w:b/>
          <w:bCs/>
          <w:color w:val="000000" w:themeColor="text1"/>
        </w:rPr>
        <w:t>)</w:t>
      </w:r>
      <w:r w:rsidRPr="006A5A74">
        <w:rPr>
          <w:rFonts w:ascii="Calibri" w:hAnsi="Calibri" w:cs="Calibri"/>
          <w:color w:val="000000" w:themeColor="text1"/>
        </w:rPr>
        <w:t xml:space="preserve"> </w:t>
      </w:r>
    </w:p>
    <w:p w14:paraId="11DDB59E" w14:textId="77777777" w:rsidR="003D746D" w:rsidRPr="006A5A74" w:rsidRDefault="003D746D" w:rsidP="003D746D">
      <w:pPr>
        <w:spacing w:line="276" w:lineRule="auto"/>
        <w:rPr>
          <w:rFonts w:ascii="Calibri" w:hAnsi="Calibri" w:cs="Calibri"/>
          <w:color w:val="000000" w:themeColor="text1"/>
        </w:rPr>
      </w:pPr>
    </w:p>
    <w:p w14:paraId="018D3390" w14:textId="77777777" w:rsidR="003D746D" w:rsidRPr="006A5A74" w:rsidRDefault="003D746D" w:rsidP="003D746D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6A5A74">
        <w:rPr>
          <w:rFonts w:ascii="Calibri" w:hAnsi="Calibri" w:cs="Calibri"/>
          <w:b/>
          <w:bCs/>
          <w:color w:val="000000" w:themeColor="text1"/>
        </w:rPr>
        <w:t>2) Living as good citizens o</w:t>
      </w:r>
      <w:r>
        <w:rPr>
          <w:rFonts w:ascii="Calibri" w:hAnsi="Calibri" w:cs="Calibri"/>
          <w:b/>
          <w:bCs/>
          <w:color w:val="000000" w:themeColor="text1"/>
        </w:rPr>
        <w:t>n</w:t>
      </w:r>
      <w:r w:rsidRPr="006A5A74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____________</w:t>
      </w:r>
      <w:r w:rsidRPr="006A5A74">
        <w:rPr>
          <w:rFonts w:ascii="Calibri" w:hAnsi="Calibri" w:cs="Calibri"/>
          <w:b/>
          <w:bCs/>
          <w:color w:val="000000" w:themeColor="text1"/>
        </w:rPr>
        <w:t>!</w:t>
      </w:r>
    </w:p>
    <w:p w14:paraId="20FFC187" w14:textId="77777777" w:rsidR="003D746D" w:rsidRPr="005A5987" w:rsidRDefault="003D746D" w:rsidP="003D746D">
      <w:pPr>
        <w:spacing w:line="276" w:lineRule="auto"/>
        <w:rPr>
          <w:rFonts w:ascii="Calibri" w:hAnsi="Calibri" w:cs="Calibri"/>
          <w:color w:val="000000" w:themeColor="text1"/>
        </w:rPr>
      </w:pPr>
      <w:proofErr w:type="gramStart"/>
      <w:r w:rsidRPr="006A5A74">
        <w:rPr>
          <w:rFonts w:ascii="Calibri" w:hAnsi="Calibri" w:cs="Calibri"/>
          <w:color w:val="000000" w:themeColor="text1"/>
        </w:rPr>
        <w:t>In order to</w:t>
      </w:r>
      <w:proofErr w:type="gramEnd"/>
      <w:r w:rsidRPr="006A5A74">
        <w:rPr>
          <w:rFonts w:ascii="Calibri" w:hAnsi="Calibri" w:cs="Calibri"/>
          <w:color w:val="000000" w:themeColor="text1"/>
        </w:rPr>
        <w:t xml:space="preserve"> be a good citizen of Heaven while living on earth there are some non-negotiable things that we must be </w:t>
      </w:r>
      <w:r>
        <w:rPr>
          <w:rFonts w:ascii="Calibri" w:hAnsi="Calibri" w:cs="Calibri"/>
          <w:b/>
          <w:bCs/>
          <w:color w:val="000000" w:themeColor="text1"/>
        </w:rPr>
        <w:t>___________</w:t>
      </w:r>
      <w:r w:rsidRPr="006A5A74">
        <w:rPr>
          <w:rFonts w:ascii="Calibri" w:hAnsi="Calibri" w:cs="Calibri"/>
          <w:color w:val="000000" w:themeColor="text1"/>
        </w:rPr>
        <w:t>!</w:t>
      </w:r>
      <w:r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br/>
        <w:t>(reading God’s Word, praying, fellowship, community, etc.)</w:t>
      </w:r>
      <w:r w:rsidRPr="006A5A74">
        <w:rPr>
          <w:rFonts w:ascii="Calibri" w:hAnsi="Calibri" w:cs="Calibri"/>
          <w:color w:val="000000" w:themeColor="text1"/>
        </w:rPr>
        <w:br/>
        <w:t xml:space="preserve">We must be law-abiding citizens, </w:t>
      </w:r>
      <w:r>
        <w:rPr>
          <w:rFonts w:ascii="Calibri" w:hAnsi="Calibri" w:cs="Calibri"/>
          <w:b/>
          <w:bCs/>
          <w:color w:val="000000" w:themeColor="text1"/>
        </w:rPr>
        <w:t>_____________</w:t>
      </w:r>
      <w:r w:rsidRPr="006A5A74">
        <w:rPr>
          <w:rFonts w:ascii="Calibri" w:hAnsi="Calibri" w:cs="Calibri"/>
          <w:color w:val="000000" w:themeColor="text1"/>
        </w:rPr>
        <w:t xml:space="preserve"> to the authority that God has set in place in the world and in our nation.</w:t>
      </w:r>
      <w:r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(</w:t>
      </w:r>
      <w:r w:rsidRPr="006A5A74">
        <w:rPr>
          <w:rFonts w:ascii="Calibri" w:hAnsi="Calibri" w:cs="Calibri"/>
          <w:b/>
          <w:bCs/>
          <w:color w:val="000000" w:themeColor="text1"/>
        </w:rPr>
        <w:t>1 Peter 2:13-17</w:t>
      </w:r>
      <w:r>
        <w:rPr>
          <w:rFonts w:ascii="Calibri" w:hAnsi="Calibri" w:cs="Calibri"/>
          <w:b/>
          <w:bCs/>
          <w:color w:val="000000" w:themeColor="text1"/>
        </w:rPr>
        <w:t>)</w:t>
      </w:r>
      <w:r w:rsidRPr="006A5A74">
        <w:rPr>
          <w:rFonts w:ascii="Calibri" w:hAnsi="Calibri" w:cs="Calibri"/>
          <w:color w:val="000000" w:themeColor="text1"/>
        </w:rPr>
        <w:t xml:space="preserve"> </w:t>
      </w:r>
    </w:p>
    <w:p w14:paraId="0EB023F3" w14:textId="77777777" w:rsidR="003D746D" w:rsidRPr="006A5A74" w:rsidRDefault="003D746D" w:rsidP="003D746D">
      <w:pPr>
        <w:spacing w:line="276" w:lineRule="auto"/>
        <w:rPr>
          <w:rFonts w:ascii="Calibri" w:hAnsi="Calibri" w:cs="Calibri"/>
          <w:color w:val="000000" w:themeColor="text1"/>
        </w:rPr>
      </w:pPr>
      <w:r w:rsidRPr="006A5A74">
        <w:rPr>
          <w:rFonts w:ascii="Calibri" w:hAnsi="Calibri" w:cs="Calibri"/>
          <w:color w:val="000000" w:themeColor="text1"/>
        </w:rPr>
        <w:t xml:space="preserve">One way to be a good citizen is by living out and taking a stand for Biblical </w:t>
      </w:r>
      <w:r>
        <w:rPr>
          <w:rFonts w:ascii="Calibri" w:hAnsi="Calibri" w:cs="Calibri"/>
          <w:b/>
          <w:bCs/>
          <w:color w:val="000000" w:themeColor="text1"/>
        </w:rPr>
        <w:t>____________</w:t>
      </w:r>
      <w:r w:rsidRPr="006A5A74">
        <w:rPr>
          <w:rFonts w:ascii="Calibri" w:hAnsi="Calibri" w:cs="Calibri"/>
          <w:color w:val="000000" w:themeColor="text1"/>
        </w:rPr>
        <w:t>.</w:t>
      </w:r>
    </w:p>
    <w:p w14:paraId="165FE055" w14:textId="77777777" w:rsidR="003D746D" w:rsidRPr="005A5987" w:rsidRDefault="003D746D" w:rsidP="003D746D">
      <w:pPr>
        <w:spacing w:line="276" w:lineRule="auto"/>
        <w:rPr>
          <w:rFonts w:ascii="Calibri" w:hAnsi="Calibri" w:cs="Calibri"/>
          <w:color w:val="000000" w:themeColor="text1"/>
        </w:rPr>
      </w:pPr>
      <w:r w:rsidRPr="005A5987">
        <w:rPr>
          <w:rFonts w:ascii="Calibri" w:hAnsi="Calibri" w:cs="Calibri"/>
          <w:color w:val="000000" w:themeColor="text1"/>
        </w:rPr>
        <w:t xml:space="preserve">One way to be a good citizen is to </w:t>
      </w:r>
      <w:r>
        <w:rPr>
          <w:rFonts w:ascii="Calibri" w:hAnsi="Calibri" w:cs="Calibri"/>
          <w:b/>
          <w:bCs/>
          <w:color w:val="000000" w:themeColor="text1"/>
        </w:rPr>
        <w:t>_______</w:t>
      </w:r>
      <w:r w:rsidRPr="005A5987">
        <w:rPr>
          <w:rFonts w:ascii="Calibri" w:hAnsi="Calibri" w:cs="Calibri"/>
          <w:color w:val="000000" w:themeColor="text1"/>
        </w:rPr>
        <w:t>! Before you do…</w:t>
      </w:r>
    </w:p>
    <w:p w14:paraId="772DDDCD" w14:textId="77777777" w:rsidR="003D746D" w:rsidRPr="005A5987" w:rsidRDefault="003D746D" w:rsidP="003D746D">
      <w:pPr>
        <w:spacing w:line="276" w:lineRule="auto"/>
        <w:rPr>
          <w:rFonts w:ascii="Calibri" w:hAnsi="Calibri" w:cs="Calibri"/>
          <w:color w:val="000000" w:themeColor="text1"/>
        </w:rPr>
      </w:pPr>
      <w:r w:rsidRPr="006818B1">
        <w:rPr>
          <w:rFonts w:ascii="Calibri" w:hAnsi="Calibri" w:cs="Calibri"/>
          <w:b/>
          <w:bCs/>
          <w:color w:val="000000" w:themeColor="text1"/>
        </w:rPr>
        <w:t>1.</w:t>
      </w:r>
      <w:r w:rsidRPr="005A5987">
        <w:rPr>
          <w:rFonts w:ascii="Calibri" w:hAnsi="Calibri" w:cs="Calibri"/>
          <w:color w:val="000000" w:themeColor="text1"/>
        </w:rPr>
        <w:t xml:space="preserve"> Make sure your values are defined by His </w:t>
      </w:r>
      <w:r>
        <w:rPr>
          <w:rFonts w:ascii="Calibri" w:hAnsi="Calibri" w:cs="Calibri"/>
          <w:b/>
          <w:bCs/>
          <w:color w:val="000000" w:themeColor="text1"/>
        </w:rPr>
        <w:t>__________</w:t>
      </w:r>
      <w:r w:rsidRPr="005A5987">
        <w:rPr>
          <w:rFonts w:ascii="Calibri" w:hAnsi="Calibri" w:cs="Calibri"/>
          <w:color w:val="000000" w:themeColor="text1"/>
        </w:rPr>
        <w:t xml:space="preserve">! </w:t>
      </w:r>
    </w:p>
    <w:p w14:paraId="35A2FD84" w14:textId="77777777" w:rsidR="003D746D" w:rsidRPr="005A5987" w:rsidRDefault="003D746D" w:rsidP="003D746D">
      <w:pPr>
        <w:spacing w:line="276" w:lineRule="auto"/>
        <w:rPr>
          <w:rFonts w:ascii="Calibri" w:hAnsi="Calibri" w:cs="Calibri"/>
          <w:color w:val="000000" w:themeColor="text1"/>
        </w:rPr>
      </w:pPr>
      <w:r w:rsidRPr="006818B1">
        <w:rPr>
          <w:rFonts w:ascii="Calibri" w:hAnsi="Calibri" w:cs="Calibri"/>
          <w:b/>
          <w:bCs/>
          <w:color w:val="000000" w:themeColor="text1"/>
        </w:rPr>
        <w:t>2.</w:t>
      </w:r>
      <w:r w:rsidRPr="005A5987">
        <w:rPr>
          <w:rFonts w:ascii="Calibri" w:hAnsi="Calibri" w:cs="Calibri"/>
          <w:color w:val="000000" w:themeColor="text1"/>
        </w:rPr>
        <w:t xml:space="preserve"> Seek out where each candidate </w:t>
      </w:r>
      <w:r>
        <w:rPr>
          <w:rFonts w:ascii="Calibri" w:hAnsi="Calibri" w:cs="Calibri"/>
          <w:b/>
          <w:bCs/>
          <w:color w:val="000000" w:themeColor="text1"/>
        </w:rPr>
        <w:t>_________</w:t>
      </w:r>
      <w:r w:rsidRPr="005A5987">
        <w:rPr>
          <w:rFonts w:ascii="Calibri" w:hAnsi="Calibri" w:cs="Calibri"/>
          <w:color w:val="000000" w:themeColor="text1"/>
        </w:rPr>
        <w:t xml:space="preserve"> on those biblical values!</w:t>
      </w:r>
    </w:p>
    <w:p w14:paraId="48E492BC" w14:textId="77777777" w:rsidR="003D746D" w:rsidRPr="005A5987" w:rsidRDefault="003D746D" w:rsidP="003D746D">
      <w:pPr>
        <w:spacing w:line="276" w:lineRule="auto"/>
        <w:rPr>
          <w:rFonts w:ascii="Calibri" w:hAnsi="Calibri" w:cs="Calibri"/>
          <w:color w:val="000000" w:themeColor="text1"/>
        </w:rPr>
      </w:pPr>
      <w:r w:rsidRPr="006818B1">
        <w:rPr>
          <w:rFonts w:ascii="Calibri" w:hAnsi="Calibri" w:cs="Calibri"/>
          <w:b/>
          <w:bCs/>
          <w:color w:val="000000" w:themeColor="text1"/>
        </w:rPr>
        <w:t>3.</w:t>
      </w:r>
      <w:r w:rsidRPr="005A5987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________</w:t>
      </w:r>
      <w:r w:rsidRPr="005A5987">
        <w:rPr>
          <w:rFonts w:ascii="Calibri" w:hAnsi="Calibri" w:cs="Calibri"/>
          <w:color w:val="000000" w:themeColor="text1"/>
        </w:rPr>
        <w:t xml:space="preserve"> for God’s wisdom and leading and then vote your values!</w:t>
      </w:r>
    </w:p>
    <w:p w14:paraId="03DE11B7" w14:textId="77777777" w:rsidR="003D746D" w:rsidRDefault="003D746D" w:rsidP="003D746D">
      <w:pPr>
        <w:spacing w:line="276" w:lineRule="auto"/>
        <w:rPr>
          <w:rFonts w:ascii="Calibri" w:hAnsi="Calibri" w:cs="Calibri"/>
          <w:color w:val="000000" w:themeColor="text1"/>
        </w:rPr>
      </w:pPr>
      <w:r w:rsidRPr="006818B1">
        <w:rPr>
          <w:rFonts w:ascii="Calibri" w:hAnsi="Calibri" w:cs="Calibri"/>
          <w:b/>
          <w:bCs/>
          <w:color w:val="000000" w:themeColor="text1"/>
        </w:rPr>
        <w:t>4.</w:t>
      </w:r>
      <w:r w:rsidRPr="005A5987">
        <w:rPr>
          <w:rFonts w:ascii="Calibri" w:hAnsi="Calibri" w:cs="Calibri"/>
          <w:color w:val="000000" w:themeColor="text1"/>
        </w:rPr>
        <w:t xml:space="preserve"> Pray for God’s </w:t>
      </w:r>
      <w:r>
        <w:rPr>
          <w:rFonts w:ascii="Calibri" w:hAnsi="Calibri" w:cs="Calibri"/>
          <w:b/>
          <w:bCs/>
          <w:color w:val="000000" w:themeColor="text1"/>
        </w:rPr>
        <w:t>________</w:t>
      </w:r>
      <w:r w:rsidRPr="005A5987">
        <w:rPr>
          <w:rFonts w:ascii="Calibri" w:hAnsi="Calibri" w:cs="Calibri"/>
          <w:color w:val="000000" w:themeColor="text1"/>
        </w:rPr>
        <w:t xml:space="preserve"> to be done.</w:t>
      </w:r>
      <w:r w:rsidRPr="005A5987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(</w:t>
      </w:r>
      <w:r w:rsidRPr="006A5A74">
        <w:rPr>
          <w:rFonts w:ascii="Calibri" w:hAnsi="Calibri" w:cs="Calibri"/>
          <w:b/>
          <w:bCs/>
          <w:color w:val="000000" w:themeColor="text1"/>
        </w:rPr>
        <w:t>Romans 13:1-2</w:t>
      </w:r>
      <w:r>
        <w:rPr>
          <w:rFonts w:ascii="Calibri" w:hAnsi="Calibri" w:cs="Calibri"/>
          <w:b/>
          <w:bCs/>
          <w:color w:val="000000" w:themeColor="text1"/>
        </w:rPr>
        <w:t>)</w:t>
      </w:r>
      <w:r w:rsidRPr="006A5A74">
        <w:rPr>
          <w:rFonts w:ascii="Calibri" w:hAnsi="Calibri" w:cs="Calibri"/>
          <w:color w:val="000000" w:themeColor="text1"/>
        </w:rPr>
        <w:t xml:space="preserve"> </w:t>
      </w:r>
    </w:p>
    <w:p w14:paraId="795A3DAB" w14:textId="77777777" w:rsidR="003D746D" w:rsidRPr="006A5A74" w:rsidRDefault="003D746D" w:rsidP="003D746D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6818B1">
        <w:rPr>
          <w:rFonts w:ascii="Calibri" w:hAnsi="Calibri" w:cs="Calibri"/>
          <w:b/>
          <w:bCs/>
          <w:color w:val="000000" w:themeColor="text1"/>
        </w:rPr>
        <w:t>5.</w:t>
      </w:r>
      <w:r w:rsidRPr="006A5A74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__________</w:t>
      </w:r>
      <w:r w:rsidRPr="005A5987">
        <w:rPr>
          <w:rFonts w:ascii="Calibri" w:hAnsi="Calibri" w:cs="Calibri"/>
          <w:color w:val="000000" w:themeColor="text1"/>
        </w:rPr>
        <w:t xml:space="preserve"> the results and continue to live as citizens of Heaven on earth faithfully living for Jesus!</w:t>
      </w:r>
      <w:r w:rsidRPr="006A5A74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0F8DFFD0" w14:textId="77777777" w:rsidR="003D746D" w:rsidRDefault="003D746D" w:rsidP="000912D4">
      <w:p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5C855D74" w14:textId="77777777" w:rsidR="005C697F" w:rsidRDefault="005C697F" w:rsidP="000912D4">
      <w:pPr>
        <w:spacing w:line="276" w:lineRule="auto"/>
        <w:rPr>
          <w:rFonts w:ascii="Calibri" w:hAnsi="Calibri" w:cs="Calibri"/>
          <w:sz w:val="20"/>
          <w:szCs w:val="20"/>
        </w:rPr>
      </w:pPr>
    </w:p>
    <w:sectPr w:rsidR="005C697F" w:rsidSect="00004737">
      <w:headerReference w:type="default" r:id="rId9"/>
      <w:footerReference w:type="default" r:id="rId10"/>
      <w:pgSz w:w="15840" w:h="12240" w:orient="landscape"/>
      <w:pgMar w:top="575" w:right="720" w:bottom="575" w:left="575" w:header="0" w:footer="0" w:gutter="0"/>
      <w:pgNumType w:start="1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DF96E" w14:textId="77777777" w:rsidR="003F3666" w:rsidRDefault="003F3666" w:rsidP="00004737">
      <w:r>
        <w:separator/>
      </w:r>
    </w:p>
  </w:endnote>
  <w:endnote w:type="continuationSeparator" w:id="0">
    <w:p w14:paraId="45252844" w14:textId="77777777" w:rsidR="003F3666" w:rsidRDefault="003F3666" w:rsidP="000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296F" w14:textId="77777777" w:rsidR="00B1233E" w:rsidRDefault="00B1233E">
    <w:pPr>
      <w:tabs>
        <w:tab w:val="center" w:pos="7272"/>
        <w:tab w:val="right" w:pos="145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B1614" w14:textId="77777777" w:rsidR="003F3666" w:rsidRDefault="003F3666" w:rsidP="00004737">
      <w:r>
        <w:separator/>
      </w:r>
    </w:p>
  </w:footnote>
  <w:footnote w:type="continuationSeparator" w:id="0">
    <w:p w14:paraId="471372BC" w14:textId="77777777" w:rsidR="003F3666" w:rsidRDefault="003F3666" w:rsidP="0000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83CC4" w14:textId="77777777" w:rsidR="00B1233E" w:rsidRDefault="00B1233E">
    <w:pPr>
      <w:tabs>
        <w:tab w:val="center" w:pos="4320"/>
        <w:tab w:val="right" w:pos="8640"/>
      </w:tabs>
    </w:pPr>
  </w:p>
  <w:p w14:paraId="4B7313FA" w14:textId="77777777" w:rsidR="00B1233E" w:rsidRDefault="00B1233E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1925"/>
    <w:multiLevelType w:val="hybridMultilevel"/>
    <w:tmpl w:val="932EED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598E"/>
    <w:multiLevelType w:val="hybridMultilevel"/>
    <w:tmpl w:val="E1C8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2915"/>
    <w:multiLevelType w:val="hybridMultilevel"/>
    <w:tmpl w:val="A810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4059"/>
    <w:multiLevelType w:val="hybridMultilevel"/>
    <w:tmpl w:val="91E0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7DB1"/>
    <w:multiLevelType w:val="multilevel"/>
    <w:tmpl w:val="A5FA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14B75"/>
    <w:multiLevelType w:val="hybridMultilevel"/>
    <w:tmpl w:val="3EFA4A9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AA5575"/>
    <w:multiLevelType w:val="hybridMultilevel"/>
    <w:tmpl w:val="1F845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93B1B"/>
    <w:multiLevelType w:val="hybridMultilevel"/>
    <w:tmpl w:val="50E0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827"/>
    <w:multiLevelType w:val="hybridMultilevel"/>
    <w:tmpl w:val="9D2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212"/>
    <w:multiLevelType w:val="hybridMultilevel"/>
    <w:tmpl w:val="0908F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C068C"/>
    <w:multiLevelType w:val="hybridMultilevel"/>
    <w:tmpl w:val="9662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71176"/>
    <w:multiLevelType w:val="hybridMultilevel"/>
    <w:tmpl w:val="6C9C2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90D37"/>
    <w:multiLevelType w:val="hybridMultilevel"/>
    <w:tmpl w:val="F35CC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F7B47"/>
    <w:multiLevelType w:val="hybridMultilevel"/>
    <w:tmpl w:val="3866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46784">
    <w:abstractNumId w:val="6"/>
  </w:num>
  <w:num w:numId="2" w16cid:durableId="1916742531">
    <w:abstractNumId w:val="5"/>
  </w:num>
  <w:num w:numId="3" w16cid:durableId="1404837105">
    <w:abstractNumId w:val="1"/>
  </w:num>
  <w:num w:numId="4" w16cid:durableId="1192375923">
    <w:abstractNumId w:val="0"/>
  </w:num>
  <w:num w:numId="5" w16cid:durableId="376977755">
    <w:abstractNumId w:val="12"/>
  </w:num>
  <w:num w:numId="6" w16cid:durableId="1375688930">
    <w:abstractNumId w:val="2"/>
  </w:num>
  <w:num w:numId="7" w16cid:durableId="1151872230">
    <w:abstractNumId w:val="11"/>
  </w:num>
  <w:num w:numId="8" w16cid:durableId="808745178">
    <w:abstractNumId w:val="10"/>
  </w:num>
  <w:num w:numId="9" w16cid:durableId="401877045">
    <w:abstractNumId w:val="3"/>
  </w:num>
  <w:num w:numId="10" w16cid:durableId="1760053727">
    <w:abstractNumId w:val="7"/>
  </w:num>
  <w:num w:numId="11" w16cid:durableId="1620181865">
    <w:abstractNumId w:val="13"/>
  </w:num>
  <w:num w:numId="12" w16cid:durableId="1740664368">
    <w:abstractNumId w:val="9"/>
  </w:num>
  <w:num w:numId="13" w16cid:durableId="1364481992">
    <w:abstractNumId w:val="8"/>
  </w:num>
  <w:num w:numId="14" w16cid:durableId="34559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暕ꪐ橀୰Ѝÿÿÿÿ̰Р⿟㷯֠`֠`֠֠Ĉԇሠ_x000a__x000a_Ĭÿ˺壀ʻ_x000a__x000a_晡ûĀPꚘ"/>
    <w:docVar w:name="ColorSet" w:val="橄楬̒찔樿"/>
    <w:docVar w:name="StylePos" w:val="暕ꪐ橀୰Ѝÿÿÿÿ̰Р⿟㷯֠`֠`֠֠Ĉԇሠ_x000a__x000a_Ĭÿ˺壀ʻ_x000a__x000a_晡ûĀPꚘ"/>
  </w:docVars>
  <w:rsids>
    <w:rsidRoot w:val="00004737"/>
    <w:rsid w:val="0000105E"/>
    <w:rsid w:val="0000177B"/>
    <w:rsid w:val="00001D29"/>
    <w:rsid w:val="00003E55"/>
    <w:rsid w:val="00004737"/>
    <w:rsid w:val="00005173"/>
    <w:rsid w:val="0000708E"/>
    <w:rsid w:val="00007BAE"/>
    <w:rsid w:val="00007E10"/>
    <w:rsid w:val="0001194B"/>
    <w:rsid w:val="000228C6"/>
    <w:rsid w:val="00024929"/>
    <w:rsid w:val="00025F29"/>
    <w:rsid w:val="00030B6B"/>
    <w:rsid w:val="00033280"/>
    <w:rsid w:val="00034B98"/>
    <w:rsid w:val="00040656"/>
    <w:rsid w:val="000414AD"/>
    <w:rsid w:val="00044263"/>
    <w:rsid w:val="00047814"/>
    <w:rsid w:val="00054AF5"/>
    <w:rsid w:val="000567F0"/>
    <w:rsid w:val="000602B2"/>
    <w:rsid w:val="00062704"/>
    <w:rsid w:val="00063135"/>
    <w:rsid w:val="00071A99"/>
    <w:rsid w:val="0007604E"/>
    <w:rsid w:val="0008465E"/>
    <w:rsid w:val="0008570A"/>
    <w:rsid w:val="000912D4"/>
    <w:rsid w:val="00092072"/>
    <w:rsid w:val="00092B6D"/>
    <w:rsid w:val="000A05EA"/>
    <w:rsid w:val="000A1E86"/>
    <w:rsid w:val="000A4089"/>
    <w:rsid w:val="000A45C4"/>
    <w:rsid w:val="000A4608"/>
    <w:rsid w:val="000A5F82"/>
    <w:rsid w:val="000A73D0"/>
    <w:rsid w:val="000B56D5"/>
    <w:rsid w:val="000B5DF3"/>
    <w:rsid w:val="000B5FBA"/>
    <w:rsid w:val="000B622D"/>
    <w:rsid w:val="000B7512"/>
    <w:rsid w:val="000B7A9D"/>
    <w:rsid w:val="000C2D87"/>
    <w:rsid w:val="000C7C22"/>
    <w:rsid w:val="000D05D7"/>
    <w:rsid w:val="000D0DBB"/>
    <w:rsid w:val="000D56D2"/>
    <w:rsid w:val="000D6428"/>
    <w:rsid w:val="000D79B0"/>
    <w:rsid w:val="000E3F18"/>
    <w:rsid w:val="000E40E6"/>
    <w:rsid w:val="000E4513"/>
    <w:rsid w:val="000E5765"/>
    <w:rsid w:val="000E624D"/>
    <w:rsid w:val="000F1DDD"/>
    <w:rsid w:val="000F2A43"/>
    <w:rsid w:val="000F2CEE"/>
    <w:rsid w:val="000F45D6"/>
    <w:rsid w:val="000F4B43"/>
    <w:rsid w:val="000F6E5A"/>
    <w:rsid w:val="001055EF"/>
    <w:rsid w:val="001070B4"/>
    <w:rsid w:val="00110411"/>
    <w:rsid w:val="00111ABF"/>
    <w:rsid w:val="00113136"/>
    <w:rsid w:val="001230F1"/>
    <w:rsid w:val="0012541D"/>
    <w:rsid w:val="00126342"/>
    <w:rsid w:val="00130C2F"/>
    <w:rsid w:val="001311B1"/>
    <w:rsid w:val="00132B52"/>
    <w:rsid w:val="0013550C"/>
    <w:rsid w:val="00135FE7"/>
    <w:rsid w:val="00142DBA"/>
    <w:rsid w:val="00144F0B"/>
    <w:rsid w:val="00145D82"/>
    <w:rsid w:val="00145F31"/>
    <w:rsid w:val="00146E5A"/>
    <w:rsid w:val="00155D7F"/>
    <w:rsid w:val="001576EF"/>
    <w:rsid w:val="001620A1"/>
    <w:rsid w:val="00163400"/>
    <w:rsid w:val="00163BDD"/>
    <w:rsid w:val="001715BA"/>
    <w:rsid w:val="001728BA"/>
    <w:rsid w:val="00173020"/>
    <w:rsid w:val="00173692"/>
    <w:rsid w:val="001809B3"/>
    <w:rsid w:val="00181244"/>
    <w:rsid w:val="001827CA"/>
    <w:rsid w:val="00182A32"/>
    <w:rsid w:val="00184B32"/>
    <w:rsid w:val="00186F83"/>
    <w:rsid w:val="0019334D"/>
    <w:rsid w:val="00194339"/>
    <w:rsid w:val="00196B92"/>
    <w:rsid w:val="001A0107"/>
    <w:rsid w:val="001A774E"/>
    <w:rsid w:val="001A7D9E"/>
    <w:rsid w:val="001B2F61"/>
    <w:rsid w:val="001B4A5A"/>
    <w:rsid w:val="001B72EB"/>
    <w:rsid w:val="001B75E6"/>
    <w:rsid w:val="001C70BA"/>
    <w:rsid w:val="001C7977"/>
    <w:rsid w:val="001D2DC0"/>
    <w:rsid w:val="001D3780"/>
    <w:rsid w:val="001D66E4"/>
    <w:rsid w:val="001E45D1"/>
    <w:rsid w:val="001E50BD"/>
    <w:rsid w:val="001E6002"/>
    <w:rsid w:val="001E6042"/>
    <w:rsid w:val="001E6685"/>
    <w:rsid w:val="001F02DD"/>
    <w:rsid w:val="001F6D29"/>
    <w:rsid w:val="00200154"/>
    <w:rsid w:val="002009FA"/>
    <w:rsid w:val="00207BB4"/>
    <w:rsid w:val="00210E05"/>
    <w:rsid w:val="00210F0B"/>
    <w:rsid w:val="002117C2"/>
    <w:rsid w:val="002206D6"/>
    <w:rsid w:val="002216EF"/>
    <w:rsid w:val="00223BA0"/>
    <w:rsid w:val="00230C8E"/>
    <w:rsid w:val="00231B82"/>
    <w:rsid w:val="00231FAC"/>
    <w:rsid w:val="002328F6"/>
    <w:rsid w:val="002354F6"/>
    <w:rsid w:val="00235A91"/>
    <w:rsid w:val="00236937"/>
    <w:rsid w:val="00237DFB"/>
    <w:rsid w:val="002408B5"/>
    <w:rsid w:val="002428B0"/>
    <w:rsid w:val="00242F03"/>
    <w:rsid w:val="00245DD7"/>
    <w:rsid w:val="00245F0C"/>
    <w:rsid w:val="00255CDE"/>
    <w:rsid w:val="00256F1B"/>
    <w:rsid w:val="00261EBA"/>
    <w:rsid w:val="002625AA"/>
    <w:rsid w:val="0026343C"/>
    <w:rsid w:val="00263B73"/>
    <w:rsid w:val="00265EFA"/>
    <w:rsid w:val="00270120"/>
    <w:rsid w:val="0027090B"/>
    <w:rsid w:val="00272CEB"/>
    <w:rsid w:val="00273851"/>
    <w:rsid w:val="00273F3D"/>
    <w:rsid w:val="00276E59"/>
    <w:rsid w:val="00282789"/>
    <w:rsid w:val="00282E02"/>
    <w:rsid w:val="00292073"/>
    <w:rsid w:val="002A138E"/>
    <w:rsid w:val="002A1AB7"/>
    <w:rsid w:val="002A39A4"/>
    <w:rsid w:val="002A447A"/>
    <w:rsid w:val="002A6359"/>
    <w:rsid w:val="002B2094"/>
    <w:rsid w:val="002B2A4E"/>
    <w:rsid w:val="002C1AE9"/>
    <w:rsid w:val="002C4E5B"/>
    <w:rsid w:val="002C4F16"/>
    <w:rsid w:val="002C4F4B"/>
    <w:rsid w:val="002C5CFF"/>
    <w:rsid w:val="002D19AC"/>
    <w:rsid w:val="002D2ADF"/>
    <w:rsid w:val="002D735F"/>
    <w:rsid w:val="002D7521"/>
    <w:rsid w:val="002E0311"/>
    <w:rsid w:val="002E52A5"/>
    <w:rsid w:val="002F3F11"/>
    <w:rsid w:val="002F5734"/>
    <w:rsid w:val="002F7DB0"/>
    <w:rsid w:val="0030057C"/>
    <w:rsid w:val="00300AB0"/>
    <w:rsid w:val="003036A4"/>
    <w:rsid w:val="003044DD"/>
    <w:rsid w:val="00306CA7"/>
    <w:rsid w:val="00311207"/>
    <w:rsid w:val="003125C3"/>
    <w:rsid w:val="00315018"/>
    <w:rsid w:val="00316AE3"/>
    <w:rsid w:val="00316C16"/>
    <w:rsid w:val="00316ED4"/>
    <w:rsid w:val="003213AE"/>
    <w:rsid w:val="0032514A"/>
    <w:rsid w:val="00325A11"/>
    <w:rsid w:val="00325F7B"/>
    <w:rsid w:val="00326643"/>
    <w:rsid w:val="00334835"/>
    <w:rsid w:val="00334F6B"/>
    <w:rsid w:val="003352D4"/>
    <w:rsid w:val="00340C57"/>
    <w:rsid w:val="00342947"/>
    <w:rsid w:val="00350E12"/>
    <w:rsid w:val="00352BA1"/>
    <w:rsid w:val="00352E7F"/>
    <w:rsid w:val="00355148"/>
    <w:rsid w:val="00356B9E"/>
    <w:rsid w:val="0036025D"/>
    <w:rsid w:val="003607A8"/>
    <w:rsid w:val="003629BE"/>
    <w:rsid w:val="003737DF"/>
    <w:rsid w:val="00374C1A"/>
    <w:rsid w:val="00375DB9"/>
    <w:rsid w:val="00376F3F"/>
    <w:rsid w:val="003812BA"/>
    <w:rsid w:val="003825E7"/>
    <w:rsid w:val="003846CE"/>
    <w:rsid w:val="0039063A"/>
    <w:rsid w:val="00390CE1"/>
    <w:rsid w:val="00391D01"/>
    <w:rsid w:val="003943BB"/>
    <w:rsid w:val="00394DD6"/>
    <w:rsid w:val="00395770"/>
    <w:rsid w:val="00397672"/>
    <w:rsid w:val="003A1E9C"/>
    <w:rsid w:val="003A66E6"/>
    <w:rsid w:val="003A696D"/>
    <w:rsid w:val="003B0A1D"/>
    <w:rsid w:val="003B0DA6"/>
    <w:rsid w:val="003B2AF0"/>
    <w:rsid w:val="003B3708"/>
    <w:rsid w:val="003B3CB1"/>
    <w:rsid w:val="003B50CB"/>
    <w:rsid w:val="003C232D"/>
    <w:rsid w:val="003C3EC0"/>
    <w:rsid w:val="003C4270"/>
    <w:rsid w:val="003C5F93"/>
    <w:rsid w:val="003C77F6"/>
    <w:rsid w:val="003D6ADA"/>
    <w:rsid w:val="003D746D"/>
    <w:rsid w:val="003E027B"/>
    <w:rsid w:val="003E18E5"/>
    <w:rsid w:val="003F252A"/>
    <w:rsid w:val="003F3666"/>
    <w:rsid w:val="003F3ADA"/>
    <w:rsid w:val="003F7567"/>
    <w:rsid w:val="003F7B48"/>
    <w:rsid w:val="00400787"/>
    <w:rsid w:val="004014BB"/>
    <w:rsid w:val="004042A8"/>
    <w:rsid w:val="00404BF3"/>
    <w:rsid w:val="00405A83"/>
    <w:rsid w:val="00406771"/>
    <w:rsid w:val="00414A0D"/>
    <w:rsid w:val="00421643"/>
    <w:rsid w:val="00423292"/>
    <w:rsid w:val="004233AA"/>
    <w:rsid w:val="00424EFF"/>
    <w:rsid w:val="0042722B"/>
    <w:rsid w:val="004304B9"/>
    <w:rsid w:val="00437535"/>
    <w:rsid w:val="004432D4"/>
    <w:rsid w:val="004445AE"/>
    <w:rsid w:val="00447759"/>
    <w:rsid w:val="0045203C"/>
    <w:rsid w:val="00454A0A"/>
    <w:rsid w:val="00460F70"/>
    <w:rsid w:val="004610E2"/>
    <w:rsid w:val="0046282E"/>
    <w:rsid w:val="004664B8"/>
    <w:rsid w:val="00467D1E"/>
    <w:rsid w:val="00470AA8"/>
    <w:rsid w:val="00471970"/>
    <w:rsid w:val="0047586C"/>
    <w:rsid w:val="004765C6"/>
    <w:rsid w:val="00476A71"/>
    <w:rsid w:val="0047701D"/>
    <w:rsid w:val="0048577D"/>
    <w:rsid w:val="0048595F"/>
    <w:rsid w:val="00487A0E"/>
    <w:rsid w:val="00490A7C"/>
    <w:rsid w:val="0049235E"/>
    <w:rsid w:val="00493CD7"/>
    <w:rsid w:val="00494809"/>
    <w:rsid w:val="00495866"/>
    <w:rsid w:val="004A4A57"/>
    <w:rsid w:val="004A6E99"/>
    <w:rsid w:val="004B08A1"/>
    <w:rsid w:val="004B266E"/>
    <w:rsid w:val="004B432F"/>
    <w:rsid w:val="004B55EA"/>
    <w:rsid w:val="004C090A"/>
    <w:rsid w:val="004C09EE"/>
    <w:rsid w:val="004C1A34"/>
    <w:rsid w:val="004C71F3"/>
    <w:rsid w:val="004D145A"/>
    <w:rsid w:val="004D2274"/>
    <w:rsid w:val="004D60D0"/>
    <w:rsid w:val="004E3FA8"/>
    <w:rsid w:val="004E4022"/>
    <w:rsid w:val="004E59CA"/>
    <w:rsid w:val="004F10E3"/>
    <w:rsid w:val="004F1A26"/>
    <w:rsid w:val="004F2BFA"/>
    <w:rsid w:val="004F6AA6"/>
    <w:rsid w:val="004F6E12"/>
    <w:rsid w:val="0050126E"/>
    <w:rsid w:val="0050142B"/>
    <w:rsid w:val="00506554"/>
    <w:rsid w:val="005103A8"/>
    <w:rsid w:val="00512503"/>
    <w:rsid w:val="00516BC1"/>
    <w:rsid w:val="00525259"/>
    <w:rsid w:val="0052654B"/>
    <w:rsid w:val="0052690D"/>
    <w:rsid w:val="005320AF"/>
    <w:rsid w:val="00534C14"/>
    <w:rsid w:val="00534EB2"/>
    <w:rsid w:val="00534EC3"/>
    <w:rsid w:val="005350AB"/>
    <w:rsid w:val="005365F2"/>
    <w:rsid w:val="005400AE"/>
    <w:rsid w:val="005407CC"/>
    <w:rsid w:val="00541399"/>
    <w:rsid w:val="005427A4"/>
    <w:rsid w:val="00542AF1"/>
    <w:rsid w:val="0054419A"/>
    <w:rsid w:val="00545BC5"/>
    <w:rsid w:val="00546918"/>
    <w:rsid w:val="00547608"/>
    <w:rsid w:val="00553C37"/>
    <w:rsid w:val="00554F95"/>
    <w:rsid w:val="005553C1"/>
    <w:rsid w:val="0055544C"/>
    <w:rsid w:val="0055582E"/>
    <w:rsid w:val="00555C73"/>
    <w:rsid w:val="00555C7E"/>
    <w:rsid w:val="00556EBA"/>
    <w:rsid w:val="00560916"/>
    <w:rsid w:val="0056170D"/>
    <w:rsid w:val="00561AC6"/>
    <w:rsid w:val="00561FC2"/>
    <w:rsid w:val="00563F8E"/>
    <w:rsid w:val="00566D1D"/>
    <w:rsid w:val="005713AF"/>
    <w:rsid w:val="00571CBE"/>
    <w:rsid w:val="00571D45"/>
    <w:rsid w:val="00574082"/>
    <w:rsid w:val="00581472"/>
    <w:rsid w:val="00581B84"/>
    <w:rsid w:val="00583F77"/>
    <w:rsid w:val="00587061"/>
    <w:rsid w:val="005904FF"/>
    <w:rsid w:val="00592652"/>
    <w:rsid w:val="00595C05"/>
    <w:rsid w:val="00595C65"/>
    <w:rsid w:val="005A153F"/>
    <w:rsid w:val="005A211D"/>
    <w:rsid w:val="005A5987"/>
    <w:rsid w:val="005B07F5"/>
    <w:rsid w:val="005B0971"/>
    <w:rsid w:val="005B0990"/>
    <w:rsid w:val="005B5B42"/>
    <w:rsid w:val="005B6CE6"/>
    <w:rsid w:val="005C2AA7"/>
    <w:rsid w:val="005C39BA"/>
    <w:rsid w:val="005C5179"/>
    <w:rsid w:val="005C697F"/>
    <w:rsid w:val="005D0BFA"/>
    <w:rsid w:val="005D23EE"/>
    <w:rsid w:val="005D4219"/>
    <w:rsid w:val="005D42B4"/>
    <w:rsid w:val="005E1DAC"/>
    <w:rsid w:val="005E3F46"/>
    <w:rsid w:val="005E49FC"/>
    <w:rsid w:val="005E5844"/>
    <w:rsid w:val="005E6392"/>
    <w:rsid w:val="005F34F7"/>
    <w:rsid w:val="005F4297"/>
    <w:rsid w:val="00603FCE"/>
    <w:rsid w:val="00612E97"/>
    <w:rsid w:val="006143B2"/>
    <w:rsid w:val="00620F56"/>
    <w:rsid w:val="006217EE"/>
    <w:rsid w:val="00624A38"/>
    <w:rsid w:val="00626EE2"/>
    <w:rsid w:val="00632201"/>
    <w:rsid w:val="0063441A"/>
    <w:rsid w:val="00634667"/>
    <w:rsid w:val="00640C84"/>
    <w:rsid w:val="0064219F"/>
    <w:rsid w:val="00643F4F"/>
    <w:rsid w:val="00644280"/>
    <w:rsid w:val="0064535A"/>
    <w:rsid w:val="006458F6"/>
    <w:rsid w:val="0064603D"/>
    <w:rsid w:val="00646DAD"/>
    <w:rsid w:val="00647CE5"/>
    <w:rsid w:val="00647F9F"/>
    <w:rsid w:val="006516E6"/>
    <w:rsid w:val="00657E38"/>
    <w:rsid w:val="0066017E"/>
    <w:rsid w:val="00663587"/>
    <w:rsid w:val="006658EA"/>
    <w:rsid w:val="00665E3D"/>
    <w:rsid w:val="00671705"/>
    <w:rsid w:val="00673E2F"/>
    <w:rsid w:val="006818B1"/>
    <w:rsid w:val="00682699"/>
    <w:rsid w:val="006846D0"/>
    <w:rsid w:val="00685A9F"/>
    <w:rsid w:val="00687FA0"/>
    <w:rsid w:val="00690373"/>
    <w:rsid w:val="00691E45"/>
    <w:rsid w:val="00692C21"/>
    <w:rsid w:val="0069364B"/>
    <w:rsid w:val="006A2C08"/>
    <w:rsid w:val="006A47CD"/>
    <w:rsid w:val="006A5A74"/>
    <w:rsid w:val="006B4D2E"/>
    <w:rsid w:val="006B7876"/>
    <w:rsid w:val="006B7CB4"/>
    <w:rsid w:val="006C5882"/>
    <w:rsid w:val="006D1D9E"/>
    <w:rsid w:val="006D42A4"/>
    <w:rsid w:val="006D6D4D"/>
    <w:rsid w:val="006E4764"/>
    <w:rsid w:val="006F145A"/>
    <w:rsid w:val="006F2DE5"/>
    <w:rsid w:val="006F41A8"/>
    <w:rsid w:val="006F684D"/>
    <w:rsid w:val="0071075F"/>
    <w:rsid w:val="007140AC"/>
    <w:rsid w:val="00715AAA"/>
    <w:rsid w:val="00717D69"/>
    <w:rsid w:val="007210C1"/>
    <w:rsid w:val="007214DD"/>
    <w:rsid w:val="0072291F"/>
    <w:rsid w:val="007233FA"/>
    <w:rsid w:val="007248A7"/>
    <w:rsid w:val="00724FE7"/>
    <w:rsid w:val="0072559E"/>
    <w:rsid w:val="00731874"/>
    <w:rsid w:val="00731EEC"/>
    <w:rsid w:val="00733B1C"/>
    <w:rsid w:val="00733B56"/>
    <w:rsid w:val="00736BA3"/>
    <w:rsid w:val="00737EA0"/>
    <w:rsid w:val="0074027F"/>
    <w:rsid w:val="007418DE"/>
    <w:rsid w:val="007435BB"/>
    <w:rsid w:val="0074662C"/>
    <w:rsid w:val="007479C3"/>
    <w:rsid w:val="00751134"/>
    <w:rsid w:val="00753177"/>
    <w:rsid w:val="00753EB8"/>
    <w:rsid w:val="0075517D"/>
    <w:rsid w:val="00756BC0"/>
    <w:rsid w:val="0075787E"/>
    <w:rsid w:val="007578BB"/>
    <w:rsid w:val="00757CFB"/>
    <w:rsid w:val="00760B11"/>
    <w:rsid w:val="007662A1"/>
    <w:rsid w:val="00771D5E"/>
    <w:rsid w:val="007726FD"/>
    <w:rsid w:val="0077665D"/>
    <w:rsid w:val="00781F68"/>
    <w:rsid w:val="007860FC"/>
    <w:rsid w:val="00786C63"/>
    <w:rsid w:val="00786EC3"/>
    <w:rsid w:val="00792081"/>
    <w:rsid w:val="0079264C"/>
    <w:rsid w:val="0079487E"/>
    <w:rsid w:val="00796444"/>
    <w:rsid w:val="007A0564"/>
    <w:rsid w:val="007A158A"/>
    <w:rsid w:val="007A1E44"/>
    <w:rsid w:val="007A2A8C"/>
    <w:rsid w:val="007B165D"/>
    <w:rsid w:val="007B1A21"/>
    <w:rsid w:val="007B1E0E"/>
    <w:rsid w:val="007B226D"/>
    <w:rsid w:val="007B3306"/>
    <w:rsid w:val="007B4026"/>
    <w:rsid w:val="007B498E"/>
    <w:rsid w:val="007C37C3"/>
    <w:rsid w:val="007C6F8A"/>
    <w:rsid w:val="007C7172"/>
    <w:rsid w:val="007D0BA0"/>
    <w:rsid w:val="007D0CE1"/>
    <w:rsid w:val="007D4BD9"/>
    <w:rsid w:val="007D72AD"/>
    <w:rsid w:val="007E187B"/>
    <w:rsid w:val="007E1EEB"/>
    <w:rsid w:val="007E5DE0"/>
    <w:rsid w:val="007E5DFF"/>
    <w:rsid w:val="007E700E"/>
    <w:rsid w:val="007F3435"/>
    <w:rsid w:val="007F3FE0"/>
    <w:rsid w:val="007F48F4"/>
    <w:rsid w:val="007F5291"/>
    <w:rsid w:val="007F68F8"/>
    <w:rsid w:val="007F7B92"/>
    <w:rsid w:val="007F7F8A"/>
    <w:rsid w:val="00801859"/>
    <w:rsid w:val="00804971"/>
    <w:rsid w:val="00806301"/>
    <w:rsid w:val="00806592"/>
    <w:rsid w:val="00807523"/>
    <w:rsid w:val="008079C6"/>
    <w:rsid w:val="00813BE8"/>
    <w:rsid w:val="008226D3"/>
    <w:rsid w:val="00823E40"/>
    <w:rsid w:val="008265BF"/>
    <w:rsid w:val="00843277"/>
    <w:rsid w:val="00843E72"/>
    <w:rsid w:val="00845CD5"/>
    <w:rsid w:val="00846361"/>
    <w:rsid w:val="00846ECF"/>
    <w:rsid w:val="0085001A"/>
    <w:rsid w:val="0085261F"/>
    <w:rsid w:val="00856842"/>
    <w:rsid w:val="008600C9"/>
    <w:rsid w:val="008672E8"/>
    <w:rsid w:val="00870E05"/>
    <w:rsid w:val="008727B1"/>
    <w:rsid w:val="00873E91"/>
    <w:rsid w:val="008762A1"/>
    <w:rsid w:val="0088271D"/>
    <w:rsid w:val="00885865"/>
    <w:rsid w:val="00890E29"/>
    <w:rsid w:val="00893884"/>
    <w:rsid w:val="008A6A69"/>
    <w:rsid w:val="008B0CEB"/>
    <w:rsid w:val="008C26D8"/>
    <w:rsid w:val="008C5690"/>
    <w:rsid w:val="008C598F"/>
    <w:rsid w:val="008C6936"/>
    <w:rsid w:val="008D00EE"/>
    <w:rsid w:val="008D246B"/>
    <w:rsid w:val="008D30D8"/>
    <w:rsid w:val="008D6130"/>
    <w:rsid w:val="008D78E2"/>
    <w:rsid w:val="008D7A3C"/>
    <w:rsid w:val="008E7703"/>
    <w:rsid w:val="008E7BAA"/>
    <w:rsid w:val="008F083D"/>
    <w:rsid w:val="008F2ED8"/>
    <w:rsid w:val="008F48AE"/>
    <w:rsid w:val="008F5649"/>
    <w:rsid w:val="008F5A69"/>
    <w:rsid w:val="0090323D"/>
    <w:rsid w:val="00903314"/>
    <w:rsid w:val="00904745"/>
    <w:rsid w:val="009100BA"/>
    <w:rsid w:val="00910638"/>
    <w:rsid w:val="00910D3A"/>
    <w:rsid w:val="00910D61"/>
    <w:rsid w:val="0091170D"/>
    <w:rsid w:val="00913F9B"/>
    <w:rsid w:val="00914519"/>
    <w:rsid w:val="00914CA5"/>
    <w:rsid w:val="00920120"/>
    <w:rsid w:val="009217D4"/>
    <w:rsid w:val="00923B2A"/>
    <w:rsid w:val="009279C3"/>
    <w:rsid w:val="00930424"/>
    <w:rsid w:val="0093102E"/>
    <w:rsid w:val="00932AD6"/>
    <w:rsid w:val="009415AF"/>
    <w:rsid w:val="00942EF4"/>
    <w:rsid w:val="00943FBF"/>
    <w:rsid w:val="00945DA9"/>
    <w:rsid w:val="00946752"/>
    <w:rsid w:val="00954976"/>
    <w:rsid w:val="00954D45"/>
    <w:rsid w:val="009559B9"/>
    <w:rsid w:val="00957269"/>
    <w:rsid w:val="00957B9D"/>
    <w:rsid w:val="0096081E"/>
    <w:rsid w:val="00962756"/>
    <w:rsid w:val="00966E60"/>
    <w:rsid w:val="009671D8"/>
    <w:rsid w:val="00972DFA"/>
    <w:rsid w:val="009819E0"/>
    <w:rsid w:val="0098292A"/>
    <w:rsid w:val="00982FE4"/>
    <w:rsid w:val="009845D0"/>
    <w:rsid w:val="00984C84"/>
    <w:rsid w:val="00987B40"/>
    <w:rsid w:val="00991F46"/>
    <w:rsid w:val="00991FC0"/>
    <w:rsid w:val="00992BF3"/>
    <w:rsid w:val="009933EC"/>
    <w:rsid w:val="009950F0"/>
    <w:rsid w:val="00995808"/>
    <w:rsid w:val="009960FF"/>
    <w:rsid w:val="00997CD8"/>
    <w:rsid w:val="009A442B"/>
    <w:rsid w:val="009B0B24"/>
    <w:rsid w:val="009B1806"/>
    <w:rsid w:val="009B442E"/>
    <w:rsid w:val="009B4CBB"/>
    <w:rsid w:val="009B4D23"/>
    <w:rsid w:val="009C0CA3"/>
    <w:rsid w:val="009C5057"/>
    <w:rsid w:val="009C5AB6"/>
    <w:rsid w:val="009D32BB"/>
    <w:rsid w:val="009D42B7"/>
    <w:rsid w:val="009D7CAA"/>
    <w:rsid w:val="009E003C"/>
    <w:rsid w:val="009E081F"/>
    <w:rsid w:val="009E6131"/>
    <w:rsid w:val="009E6975"/>
    <w:rsid w:val="009F3EDB"/>
    <w:rsid w:val="00A01B5B"/>
    <w:rsid w:val="00A037B7"/>
    <w:rsid w:val="00A0516C"/>
    <w:rsid w:val="00A11118"/>
    <w:rsid w:val="00A11FE4"/>
    <w:rsid w:val="00A141D2"/>
    <w:rsid w:val="00A17BE3"/>
    <w:rsid w:val="00A20F66"/>
    <w:rsid w:val="00A23437"/>
    <w:rsid w:val="00A2372E"/>
    <w:rsid w:val="00A34F69"/>
    <w:rsid w:val="00A377B8"/>
    <w:rsid w:val="00A441CB"/>
    <w:rsid w:val="00A50ABA"/>
    <w:rsid w:val="00A50D8F"/>
    <w:rsid w:val="00A521B0"/>
    <w:rsid w:val="00A5279B"/>
    <w:rsid w:val="00A55443"/>
    <w:rsid w:val="00A607A6"/>
    <w:rsid w:val="00A63EAB"/>
    <w:rsid w:val="00A65417"/>
    <w:rsid w:val="00A669F2"/>
    <w:rsid w:val="00A66A30"/>
    <w:rsid w:val="00A67BE3"/>
    <w:rsid w:val="00A707C8"/>
    <w:rsid w:val="00A724C3"/>
    <w:rsid w:val="00A732F8"/>
    <w:rsid w:val="00A7387C"/>
    <w:rsid w:val="00A84BEA"/>
    <w:rsid w:val="00A908CE"/>
    <w:rsid w:val="00A90FCD"/>
    <w:rsid w:val="00A9113A"/>
    <w:rsid w:val="00A92DED"/>
    <w:rsid w:val="00A94B27"/>
    <w:rsid w:val="00AA628D"/>
    <w:rsid w:val="00AA6D5E"/>
    <w:rsid w:val="00AB016A"/>
    <w:rsid w:val="00AC61B4"/>
    <w:rsid w:val="00AD22E7"/>
    <w:rsid w:val="00AD6093"/>
    <w:rsid w:val="00AE0F79"/>
    <w:rsid w:val="00AE2848"/>
    <w:rsid w:val="00AE34D6"/>
    <w:rsid w:val="00AE37CC"/>
    <w:rsid w:val="00AE4E24"/>
    <w:rsid w:val="00AF20F4"/>
    <w:rsid w:val="00AF27F0"/>
    <w:rsid w:val="00AF2DB3"/>
    <w:rsid w:val="00AF44CC"/>
    <w:rsid w:val="00B01FE2"/>
    <w:rsid w:val="00B03B55"/>
    <w:rsid w:val="00B05891"/>
    <w:rsid w:val="00B0655E"/>
    <w:rsid w:val="00B077F4"/>
    <w:rsid w:val="00B1233E"/>
    <w:rsid w:val="00B143AB"/>
    <w:rsid w:val="00B14598"/>
    <w:rsid w:val="00B213D5"/>
    <w:rsid w:val="00B2206A"/>
    <w:rsid w:val="00B30CA2"/>
    <w:rsid w:val="00B32BBB"/>
    <w:rsid w:val="00B3510B"/>
    <w:rsid w:val="00B354E4"/>
    <w:rsid w:val="00B37E21"/>
    <w:rsid w:val="00B415C3"/>
    <w:rsid w:val="00B42D66"/>
    <w:rsid w:val="00B45933"/>
    <w:rsid w:val="00B4605E"/>
    <w:rsid w:val="00B46656"/>
    <w:rsid w:val="00B51A20"/>
    <w:rsid w:val="00B51CF5"/>
    <w:rsid w:val="00B52AFE"/>
    <w:rsid w:val="00B54FCE"/>
    <w:rsid w:val="00B5648D"/>
    <w:rsid w:val="00B633C6"/>
    <w:rsid w:val="00B63C62"/>
    <w:rsid w:val="00B6632C"/>
    <w:rsid w:val="00B72040"/>
    <w:rsid w:val="00B721B8"/>
    <w:rsid w:val="00B72767"/>
    <w:rsid w:val="00B72963"/>
    <w:rsid w:val="00B72B94"/>
    <w:rsid w:val="00B73B98"/>
    <w:rsid w:val="00B776A5"/>
    <w:rsid w:val="00B812D0"/>
    <w:rsid w:val="00B81E76"/>
    <w:rsid w:val="00B822F8"/>
    <w:rsid w:val="00B860A2"/>
    <w:rsid w:val="00B90E9B"/>
    <w:rsid w:val="00B94B60"/>
    <w:rsid w:val="00B95A8D"/>
    <w:rsid w:val="00B97A77"/>
    <w:rsid w:val="00BA0486"/>
    <w:rsid w:val="00BA1429"/>
    <w:rsid w:val="00BA5710"/>
    <w:rsid w:val="00BB035D"/>
    <w:rsid w:val="00BB780F"/>
    <w:rsid w:val="00BB79E6"/>
    <w:rsid w:val="00BC2AC9"/>
    <w:rsid w:val="00BC3813"/>
    <w:rsid w:val="00BC3C03"/>
    <w:rsid w:val="00BC5B64"/>
    <w:rsid w:val="00BC6E7E"/>
    <w:rsid w:val="00BD2476"/>
    <w:rsid w:val="00BD31CE"/>
    <w:rsid w:val="00BD5BD7"/>
    <w:rsid w:val="00BF13CE"/>
    <w:rsid w:val="00BF382C"/>
    <w:rsid w:val="00BF53A3"/>
    <w:rsid w:val="00BF53C2"/>
    <w:rsid w:val="00BF70F5"/>
    <w:rsid w:val="00BF71DD"/>
    <w:rsid w:val="00BF7DC8"/>
    <w:rsid w:val="00C00025"/>
    <w:rsid w:val="00C017E8"/>
    <w:rsid w:val="00C028FC"/>
    <w:rsid w:val="00C03D85"/>
    <w:rsid w:val="00C0458A"/>
    <w:rsid w:val="00C07A0F"/>
    <w:rsid w:val="00C11A94"/>
    <w:rsid w:val="00C223DB"/>
    <w:rsid w:val="00C2384A"/>
    <w:rsid w:val="00C24960"/>
    <w:rsid w:val="00C2581F"/>
    <w:rsid w:val="00C367F7"/>
    <w:rsid w:val="00C3687E"/>
    <w:rsid w:val="00C37D30"/>
    <w:rsid w:val="00C42C2B"/>
    <w:rsid w:val="00C43D82"/>
    <w:rsid w:val="00C43F18"/>
    <w:rsid w:val="00C44134"/>
    <w:rsid w:val="00C52F68"/>
    <w:rsid w:val="00C55D01"/>
    <w:rsid w:val="00C56C9C"/>
    <w:rsid w:val="00C5737A"/>
    <w:rsid w:val="00C61C8F"/>
    <w:rsid w:val="00C62BA5"/>
    <w:rsid w:val="00C634F1"/>
    <w:rsid w:val="00C637A6"/>
    <w:rsid w:val="00C63D1E"/>
    <w:rsid w:val="00C70E4B"/>
    <w:rsid w:val="00C752D5"/>
    <w:rsid w:val="00C802EA"/>
    <w:rsid w:val="00C8432B"/>
    <w:rsid w:val="00C87C6A"/>
    <w:rsid w:val="00C91C43"/>
    <w:rsid w:val="00C93BF8"/>
    <w:rsid w:val="00C9419E"/>
    <w:rsid w:val="00CA2651"/>
    <w:rsid w:val="00CA3CA7"/>
    <w:rsid w:val="00CA6C73"/>
    <w:rsid w:val="00CB172A"/>
    <w:rsid w:val="00CB188E"/>
    <w:rsid w:val="00CB6C8E"/>
    <w:rsid w:val="00CC0BAE"/>
    <w:rsid w:val="00CC2CEB"/>
    <w:rsid w:val="00CC4CF0"/>
    <w:rsid w:val="00CC74D4"/>
    <w:rsid w:val="00CD33FF"/>
    <w:rsid w:val="00CD622F"/>
    <w:rsid w:val="00CD7B1C"/>
    <w:rsid w:val="00CE19B4"/>
    <w:rsid w:val="00CE215B"/>
    <w:rsid w:val="00CE33DB"/>
    <w:rsid w:val="00CE59D1"/>
    <w:rsid w:val="00CF304E"/>
    <w:rsid w:val="00CF49A9"/>
    <w:rsid w:val="00CF4B4B"/>
    <w:rsid w:val="00CF538C"/>
    <w:rsid w:val="00D007A6"/>
    <w:rsid w:val="00D03831"/>
    <w:rsid w:val="00D103BD"/>
    <w:rsid w:val="00D113A8"/>
    <w:rsid w:val="00D14669"/>
    <w:rsid w:val="00D16504"/>
    <w:rsid w:val="00D210C9"/>
    <w:rsid w:val="00D2137A"/>
    <w:rsid w:val="00D24D8C"/>
    <w:rsid w:val="00D30BF1"/>
    <w:rsid w:val="00D3159C"/>
    <w:rsid w:val="00D334FD"/>
    <w:rsid w:val="00D34431"/>
    <w:rsid w:val="00D345E3"/>
    <w:rsid w:val="00D346E2"/>
    <w:rsid w:val="00D41C75"/>
    <w:rsid w:val="00D44C30"/>
    <w:rsid w:val="00D46F2B"/>
    <w:rsid w:val="00D47F44"/>
    <w:rsid w:val="00D53645"/>
    <w:rsid w:val="00D54D8F"/>
    <w:rsid w:val="00D55AE7"/>
    <w:rsid w:val="00D64F6E"/>
    <w:rsid w:val="00D658B1"/>
    <w:rsid w:val="00D679FA"/>
    <w:rsid w:val="00D7146F"/>
    <w:rsid w:val="00D74852"/>
    <w:rsid w:val="00D75108"/>
    <w:rsid w:val="00D757C5"/>
    <w:rsid w:val="00D758D9"/>
    <w:rsid w:val="00D775E7"/>
    <w:rsid w:val="00D77DD8"/>
    <w:rsid w:val="00D8362F"/>
    <w:rsid w:val="00D91709"/>
    <w:rsid w:val="00D9348B"/>
    <w:rsid w:val="00D94243"/>
    <w:rsid w:val="00D979F1"/>
    <w:rsid w:val="00DA0861"/>
    <w:rsid w:val="00DA1D80"/>
    <w:rsid w:val="00DA3DE8"/>
    <w:rsid w:val="00DA52F8"/>
    <w:rsid w:val="00DA52FA"/>
    <w:rsid w:val="00DA7E2B"/>
    <w:rsid w:val="00DA7FC0"/>
    <w:rsid w:val="00DB0F0E"/>
    <w:rsid w:val="00DB153F"/>
    <w:rsid w:val="00DB508B"/>
    <w:rsid w:val="00DB70FF"/>
    <w:rsid w:val="00DB7C98"/>
    <w:rsid w:val="00DC0AAC"/>
    <w:rsid w:val="00DC125F"/>
    <w:rsid w:val="00DC3A81"/>
    <w:rsid w:val="00DC4583"/>
    <w:rsid w:val="00DD242B"/>
    <w:rsid w:val="00DD375F"/>
    <w:rsid w:val="00DE0654"/>
    <w:rsid w:val="00DE218E"/>
    <w:rsid w:val="00DE469E"/>
    <w:rsid w:val="00DE55EF"/>
    <w:rsid w:val="00DF2ECD"/>
    <w:rsid w:val="00DF7DB1"/>
    <w:rsid w:val="00E11556"/>
    <w:rsid w:val="00E12BF0"/>
    <w:rsid w:val="00E21015"/>
    <w:rsid w:val="00E24408"/>
    <w:rsid w:val="00E24FF0"/>
    <w:rsid w:val="00E25DF2"/>
    <w:rsid w:val="00E32A6E"/>
    <w:rsid w:val="00E34E28"/>
    <w:rsid w:val="00E35C97"/>
    <w:rsid w:val="00E47ADA"/>
    <w:rsid w:val="00E47D06"/>
    <w:rsid w:val="00E5321A"/>
    <w:rsid w:val="00E5331B"/>
    <w:rsid w:val="00E550F1"/>
    <w:rsid w:val="00E57907"/>
    <w:rsid w:val="00E5796D"/>
    <w:rsid w:val="00E61518"/>
    <w:rsid w:val="00E644AC"/>
    <w:rsid w:val="00E65784"/>
    <w:rsid w:val="00E70C76"/>
    <w:rsid w:val="00E70D46"/>
    <w:rsid w:val="00E7201E"/>
    <w:rsid w:val="00E72C19"/>
    <w:rsid w:val="00E7361A"/>
    <w:rsid w:val="00E75229"/>
    <w:rsid w:val="00E75946"/>
    <w:rsid w:val="00E76CA0"/>
    <w:rsid w:val="00E770B6"/>
    <w:rsid w:val="00E77E7F"/>
    <w:rsid w:val="00E80053"/>
    <w:rsid w:val="00E813D5"/>
    <w:rsid w:val="00E8254C"/>
    <w:rsid w:val="00E82712"/>
    <w:rsid w:val="00E83070"/>
    <w:rsid w:val="00E835E6"/>
    <w:rsid w:val="00E87BE9"/>
    <w:rsid w:val="00E90710"/>
    <w:rsid w:val="00E9072E"/>
    <w:rsid w:val="00E936A5"/>
    <w:rsid w:val="00E96059"/>
    <w:rsid w:val="00EA1504"/>
    <w:rsid w:val="00EA1534"/>
    <w:rsid w:val="00EA253C"/>
    <w:rsid w:val="00EA28B2"/>
    <w:rsid w:val="00EA4022"/>
    <w:rsid w:val="00EA6BE3"/>
    <w:rsid w:val="00EB1929"/>
    <w:rsid w:val="00EB43A2"/>
    <w:rsid w:val="00EB7EA2"/>
    <w:rsid w:val="00EC4F75"/>
    <w:rsid w:val="00EC74AD"/>
    <w:rsid w:val="00ED001D"/>
    <w:rsid w:val="00ED11F0"/>
    <w:rsid w:val="00ED472F"/>
    <w:rsid w:val="00ED6D9D"/>
    <w:rsid w:val="00EE61CA"/>
    <w:rsid w:val="00EE61D2"/>
    <w:rsid w:val="00EE70E9"/>
    <w:rsid w:val="00EE79D7"/>
    <w:rsid w:val="00EF50CB"/>
    <w:rsid w:val="00EF5A51"/>
    <w:rsid w:val="00F00555"/>
    <w:rsid w:val="00F0103F"/>
    <w:rsid w:val="00F040B7"/>
    <w:rsid w:val="00F07192"/>
    <w:rsid w:val="00F0724C"/>
    <w:rsid w:val="00F0788B"/>
    <w:rsid w:val="00F1613B"/>
    <w:rsid w:val="00F21E0F"/>
    <w:rsid w:val="00F24EF7"/>
    <w:rsid w:val="00F329B9"/>
    <w:rsid w:val="00F33470"/>
    <w:rsid w:val="00F34975"/>
    <w:rsid w:val="00F35191"/>
    <w:rsid w:val="00F352B4"/>
    <w:rsid w:val="00F356A7"/>
    <w:rsid w:val="00F36ED8"/>
    <w:rsid w:val="00F4424A"/>
    <w:rsid w:val="00F4788C"/>
    <w:rsid w:val="00F51927"/>
    <w:rsid w:val="00F520FD"/>
    <w:rsid w:val="00F543D8"/>
    <w:rsid w:val="00F54F2A"/>
    <w:rsid w:val="00F552E8"/>
    <w:rsid w:val="00F56581"/>
    <w:rsid w:val="00F574D7"/>
    <w:rsid w:val="00F57D1A"/>
    <w:rsid w:val="00F61ACA"/>
    <w:rsid w:val="00F6239F"/>
    <w:rsid w:val="00F63291"/>
    <w:rsid w:val="00F71D51"/>
    <w:rsid w:val="00F747A3"/>
    <w:rsid w:val="00F74965"/>
    <w:rsid w:val="00F77297"/>
    <w:rsid w:val="00F77391"/>
    <w:rsid w:val="00F77F0D"/>
    <w:rsid w:val="00F81BEA"/>
    <w:rsid w:val="00F835C9"/>
    <w:rsid w:val="00F8502B"/>
    <w:rsid w:val="00F86C30"/>
    <w:rsid w:val="00F87F85"/>
    <w:rsid w:val="00F93E50"/>
    <w:rsid w:val="00F95720"/>
    <w:rsid w:val="00FA18CC"/>
    <w:rsid w:val="00FA3D94"/>
    <w:rsid w:val="00FA3DEE"/>
    <w:rsid w:val="00FA55B2"/>
    <w:rsid w:val="00FA6376"/>
    <w:rsid w:val="00FA7878"/>
    <w:rsid w:val="00FA7BF4"/>
    <w:rsid w:val="00FB2AD9"/>
    <w:rsid w:val="00FB6490"/>
    <w:rsid w:val="00FC10AD"/>
    <w:rsid w:val="00FC1F9B"/>
    <w:rsid w:val="00FC236C"/>
    <w:rsid w:val="00FC4645"/>
    <w:rsid w:val="00FC6820"/>
    <w:rsid w:val="00FC70FE"/>
    <w:rsid w:val="00FC7E35"/>
    <w:rsid w:val="00FD5F06"/>
    <w:rsid w:val="00FD7FC3"/>
    <w:rsid w:val="00FE0627"/>
    <w:rsid w:val="00FE21C9"/>
    <w:rsid w:val="00FE4681"/>
    <w:rsid w:val="00FE48E7"/>
    <w:rsid w:val="00FE5144"/>
    <w:rsid w:val="00FF1B48"/>
    <w:rsid w:val="00FF4EF9"/>
    <w:rsid w:val="00FF5B4F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9F5516"/>
  <w15:docId w15:val="{CB7940E9-5738-B04C-B0FD-AFD2D19D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A9D"/>
    <w:rPr>
      <w:rFonts w:ascii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7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A9D"/>
    <w:rPr>
      <w:rFonts w:ascii="Times New Roman" w:hAnsi="Times New Roman" w:cs="Times New Roman"/>
      <w:kern w:val="28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10A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B4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E1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8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0B4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71705"/>
  </w:style>
  <w:style w:type="character" w:customStyle="1" w:styleId="apple-converted-space">
    <w:name w:val="apple-converted-space"/>
    <w:basedOn w:val="DefaultParagraphFont"/>
    <w:rsid w:val="00671705"/>
  </w:style>
  <w:style w:type="character" w:customStyle="1" w:styleId="woj">
    <w:name w:val="woj"/>
    <w:basedOn w:val="DefaultParagraphFont"/>
    <w:rsid w:val="0067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817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226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River</dc:creator>
  <cp:lastModifiedBy>Jeannine Johnson</cp:lastModifiedBy>
  <cp:revision>2</cp:revision>
  <cp:lastPrinted>2024-10-24T19:33:00Z</cp:lastPrinted>
  <dcterms:created xsi:type="dcterms:W3CDTF">2024-10-25T21:52:00Z</dcterms:created>
  <dcterms:modified xsi:type="dcterms:W3CDTF">2024-10-25T21:52:00Z</dcterms:modified>
</cp:coreProperties>
</file>