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D5003" w14:textId="18DB96D9" w:rsidR="007F23B2" w:rsidRDefault="007F23B2" w:rsidP="00F17504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1F2C4642" wp14:editId="436CDF89">
            <wp:extent cx="4584534" cy="977900"/>
            <wp:effectExtent l="0" t="0" r="635" b="0"/>
            <wp:docPr id="1063949851" name="Picture 1" descr="A white text on a blu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949851" name="Picture 1" descr="A white text on a blue background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0319" cy="1019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15531" w14:textId="117ADFF0" w:rsidR="007F23B2" w:rsidRDefault="007F23B2" w:rsidP="00F17504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Pastor Scott Baker                 Mark 1:40-45                                      8/3/25  </w:t>
      </w:r>
    </w:p>
    <w:p w14:paraId="1CCAEE74" w14:textId="73EF2A29" w:rsidR="0096266C" w:rsidRPr="007F23B2" w:rsidRDefault="0096266C" w:rsidP="00F17504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 xml:space="preserve">1. This man had a desperate </w:t>
      </w:r>
      <w:r w:rsidR="00956274" w:rsidRPr="007F23B2">
        <w:rPr>
          <w:b/>
          <w:bCs/>
          <w:color w:val="000000" w:themeColor="text1"/>
          <w:sz w:val="26"/>
          <w:szCs w:val="26"/>
        </w:rPr>
        <w:t>__________</w:t>
      </w:r>
      <w:r w:rsidRPr="007F23B2">
        <w:rPr>
          <w:b/>
          <w:bCs/>
          <w:color w:val="000000" w:themeColor="text1"/>
          <w:sz w:val="26"/>
          <w:szCs w:val="26"/>
        </w:rPr>
        <w:t>.</w:t>
      </w:r>
      <w:r w:rsidR="00956274" w:rsidRPr="007F23B2">
        <w:rPr>
          <w:b/>
          <w:bCs/>
          <w:color w:val="000000" w:themeColor="text1"/>
          <w:sz w:val="26"/>
          <w:szCs w:val="26"/>
        </w:rPr>
        <w:t xml:space="preserve"> (</w:t>
      </w:r>
      <w:r w:rsidRPr="007F23B2">
        <w:rPr>
          <w:b/>
          <w:bCs/>
          <w:color w:val="000000" w:themeColor="text1"/>
          <w:sz w:val="26"/>
          <w:szCs w:val="26"/>
        </w:rPr>
        <w:t>v.40</w:t>
      </w:r>
      <w:r w:rsidR="00956274" w:rsidRPr="007F23B2">
        <w:rPr>
          <w:b/>
          <w:bCs/>
          <w:color w:val="000000" w:themeColor="text1"/>
          <w:sz w:val="26"/>
          <w:szCs w:val="26"/>
        </w:rPr>
        <w:t>)</w:t>
      </w:r>
      <w:r w:rsidRPr="007F23B2">
        <w:rPr>
          <w:b/>
          <w:bCs/>
          <w:color w:val="000000" w:themeColor="text1"/>
          <w:sz w:val="26"/>
          <w:szCs w:val="26"/>
        </w:rPr>
        <w:t xml:space="preserve"> </w:t>
      </w:r>
    </w:p>
    <w:p w14:paraId="1CE5605B" w14:textId="235C2281" w:rsidR="009022FD" w:rsidRPr="007F23B2" w:rsidRDefault="009022FD" w:rsidP="00F17504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It is important to note that in the Bible, leprosy is often used as a powerful symbol of </w:t>
      </w:r>
      <w:r w:rsidR="00956274" w:rsidRPr="007F23B2">
        <w:rPr>
          <w:b/>
          <w:bCs/>
          <w:color w:val="000000" w:themeColor="text1"/>
          <w:sz w:val="26"/>
          <w:szCs w:val="26"/>
        </w:rPr>
        <w:t>______</w:t>
      </w:r>
      <w:r w:rsidRPr="007F23B2">
        <w:rPr>
          <w:color w:val="000000" w:themeColor="text1"/>
          <w:sz w:val="26"/>
          <w:szCs w:val="26"/>
        </w:rPr>
        <w:t xml:space="preserve"> and its consequences.</w:t>
      </w:r>
    </w:p>
    <w:p w14:paraId="23EB4371" w14:textId="3776A13D" w:rsidR="009022FD" w:rsidRPr="007F23B2" w:rsidRDefault="009022FD" w:rsidP="00F17504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Before we got connected to Jesus, we all had a terminal </w:t>
      </w:r>
      <w:r w:rsidR="00956274" w:rsidRPr="007F23B2">
        <w:rPr>
          <w:b/>
          <w:bCs/>
          <w:color w:val="000000" w:themeColor="text1"/>
          <w:sz w:val="26"/>
          <w:szCs w:val="26"/>
        </w:rPr>
        <w:t>______</w:t>
      </w:r>
      <w:r w:rsidRPr="007F23B2">
        <w:rPr>
          <w:color w:val="000000" w:themeColor="text1"/>
          <w:sz w:val="26"/>
          <w:szCs w:val="26"/>
        </w:rPr>
        <w:t xml:space="preserve"> disease. If you have not been connected to Jesus, you still do!</w:t>
      </w:r>
    </w:p>
    <w:p w14:paraId="37C42C08" w14:textId="1676E3BD" w:rsidR="0096266C" w:rsidRPr="007F23B2" w:rsidRDefault="00956274" w:rsidP="00F17504">
      <w:pPr>
        <w:rPr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(</w:t>
      </w:r>
      <w:r w:rsidR="009022FD" w:rsidRPr="007F23B2">
        <w:rPr>
          <w:b/>
          <w:bCs/>
          <w:color w:val="000000" w:themeColor="text1"/>
          <w:sz w:val="26"/>
          <w:szCs w:val="26"/>
        </w:rPr>
        <w:t>Romans 3:23</w:t>
      </w:r>
      <w:r w:rsidRPr="007F23B2">
        <w:rPr>
          <w:color w:val="000000" w:themeColor="text1"/>
          <w:sz w:val="26"/>
          <w:szCs w:val="26"/>
        </w:rPr>
        <w:t xml:space="preserve">; </w:t>
      </w:r>
      <w:r w:rsidR="009022FD" w:rsidRPr="007F23B2">
        <w:rPr>
          <w:b/>
          <w:bCs/>
          <w:color w:val="000000" w:themeColor="text1"/>
          <w:sz w:val="26"/>
          <w:szCs w:val="26"/>
        </w:rPr>
        <w:t>Romans 6:23</w:t>
      </w:r>
      <w:r w:rsidRPr="007F23B2">
        <w:rPr>
          <w:b/>
          <w:bCs/>
          <w:color w:val="000000" w:themeColor="text1"/>
          <w:sz w:val="26"/>
          <w:szCs w:val="26"/>
        </w:rPr>
        <w:t>)</w:t>
      </w:r>
      <w:r w:rsidR="009022FD" w:rsidRPr="007F23B2">
        <w:rPr>
          <w:color w:val="000000" w:themeColor="text1"/>
          <w:sz w:val="26"/>
          <w:szCs w:val="26"/>
        </w:rPr>
        <w:t xml:space="preserve"> </w:t>
      </w:r>
    </w:p>
    <w:p w14:paraId="76CAB657" w14:textId="60364DF9" w:rsidR="0096266C" w:rsidRPr="007F23B2" w:rsidRDefault="00956274" w:rsidP="00F17504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>Our</w:t>
      </w:r>
      <w:r w:rsidR="009022FD" w:rsidRPr="007F23B2">
        <w:rPr>
          <w:color w:val="000000" w:themeColor="text1"/>
          <w:sz w:val="26"/>
          <w:szCs w:val="26"/>
        </w:rPr>
        <w:t xml:space="preserve"> sin disease will kill us. Without the cure, we will be separated from God for all </w:t>
      </w:r>
      <w:r w:rsidRPr="007F23B2">
        <w:rPr>
          <w:b/>
          <w:bCs/>
          <w:color w:val="000000" w:themeColor="text1"/>
          <w:sz w:val="26"/>
          <w:szCs w:val="26"/>
        </w:rPr>
        <w:t>____________</w:t>
      </w:r>
      <w:r w:rsidR="009022FD" w:rsidRPr="007F23B2">
        <w:rPr>
          <w:color w:val="000000" w:themeColor="text1"/>
          <w:sz w:val="26"/>
          <w:szCs w:val="26"/>
        </w:rPr>
        <w:t>!</w:t>
      </w:r>
    </w:p>
    <w:p w14:paraId="24F502CE" w14:textId="7013C373" w:rsidR="00956274" w:rsidRPr="007F23B2" w:rsidRDefault="00956274" w:rsidP="00F17504">
      <w:pPr>
        <w:rPr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br/>
      </w:r>
      <w:r w:rsidR="009022FD" w:rsidRPr="007F23B2">
        <w:rPr>
          <w:b/>
          <w:bCs/>
          <w:color w:val="000000" w:themeColor="text1"/>
          <w:sz w:val="26"/>
          <w:szCs w:val="26"/>
        </w:rPr>
        <w:t xml:space="preserve">A) This man had no </w:t>
      </w:r>
      <w:r w:rsidRPr="007F23B2">
        <w:rPr>
          <w:b/>
          <w:bCs/>
          <w:color w:val="000000" w:themeColor="text1"/>
          <w:sz w:val="26"/>
          <w:szCs w:val="26"/>
        </w:rPr>
        <w:t>__________</w:t>
      </w:r>
      <w:r w:rsidR="009022FD" w:rsidRPr="007F23B2">
        <w:rPr>
          <w:b/>
          <w:bCs/>
          <w:color w:val="000000" w:themeColor="text1"/>
          <w:sz w:val="26"/>
          <w:szCs w:val="26"/>
        </w:rPr>
        <w:t>.</w:t>
      </w:r>
      <w:r w:rsidRPr="007F23B2">
        <w:rPr>
          <w:b/>
          <w:bCs/>
          <w:color w:val="000000" w:themeColor="text1"/>
          <w:sz w:val="26"/>
          <w:szCs w:val="26"/>
        </w:rPr>
        <w:t xml:space="preserve"> (</w:t>
      </w:r>
      <w:r w:rsidR="009022FD" w:rsidRPr="007F23B2">
        <w:rPr>
          <w:b/>
          <w:bCs/>
          <w:color w:val="000000" w:themeColor="text1"/>
          <w:sz w:val="26"/>
          <w:szCs w:val="26"/>
        </w:rPr>
        <w:t>Isaiah 64:6</w:t>
      </w:r>
      <w:r w:rsidRPr="007F23B2">
        <w:rPr>
          <w:b/>
          <w:bCs/>
          <w:color w:val="000000" w:themeColor="text1"/>
          <w:sz w:val="26"/>
          <w:szCs w:val="26"/>
        </w:rPr>
        <w:t>)</w:t>
      </w:r>
      <w:r w:rsidR="009022FD" w:rsidRPr="007F23B2">
        <w:rPr>
          <w:color w:val="000000" w:themeColor="text1"/>
          <w:sz w:val="26"/>
          <w:szCs w:val="26"/>
        </w:rPr>
        <w:t xml:space="preserve"> </w:t>
      </w:r>
    </w:p>
    <w:p w14:paraId="3EF71264" w14:textId="42AD3126" w:rsidR="009022FD" w:rsidRPr="007F23B2" w:rsidRDefault="009022FD" w:rsidP="00F17504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Our sin makes us spiritually </w:t>
      </w:r>
      <w:r w:rsidR="00956274" w:rsidRPr="007F23B2">
        <w:rPr>
          <w:b/>
          <w:bCs/>
          <w:color w:val="000000" w:themeColor="text1"/>
          <w:sz w:val="26"/>
          <w:szCs w:val="26"/>
        </w:rPr>
        <w:t>____________</w:t>
      </w:r>
      <w:r w:rsidRPr="007F23B2">
        <w:rPr>
          <w:color w:val="000000" w:themeColor="text1"/>
          <w:sz w:val="26"/>
          <w:szCs w:val="26"/>
        </w:rPr>
        <w:t>.</w:t>
      </w:r>
    </w:p>
    <w:p w14:paraId="0F5FEB89" w14:textId="61356818" w:rsidR="009022FD" w:rsidRPr="007F23B2" w:rsidRDefault="009022FD" w:rsidP="00F17504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Just as this man had to be separated from people due to his disease, our sin separates us from </w:t>
      </w:r>
      <w:r w:rsidR="00956274" w:rsidRPr="007F23B2">
        <w:rPr>
          <w:b/>
          <w:bCs/>
          <w:color w:val="000000" w:themeColor="text1"/>
          <w:sz w:val="26"/>
          <w:szCs w:val="26"/>
        </w:rPr>
        <w:t>______</w:t>
      </w:r>
      <w:r w:rsidRPr="007F23B2">
        <w:rPr>
          <w:color w:val="000000" w:themeColor="text1"/>
          <w:sz w:val="26"/>
          <w:szCs w:val="26"/>
        </w:rPr>
        <w:t>.</w:t>
      </w:r>
    </w:p>
    <w:p w14:paraId="48370700" w14:textId="4D9827EB" w:rsidR="009022FD" w:rsidRPr="007F23B2" w:rsidRDefault="009022FD" w:rsidP="00F17504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 xml:space="preserve">B) This man </w:t>
      </w:r>
      <w:r w:rsidR="00956274" w:rsidRPr="007F23B2">
        <w:rPr>
          <w:b/>
          <w:bCs/>
          <w:color w:val="000000" w:themeColor="text1"/>
          <w:sz w:val="26"/>
          <w:szCs w:val="26"/>
        </w:rPr>
        <w:t>______________</w:t>
      </w:r>
      <w:r w:rsidRPr="007F23B2">
        <w:rPr>
          <w:b/>
          <w:bCs/>
          <w:color w:val="000000" w:themeColor="text1"/>
          <w:sz w:val="26"/>
          <w:szCs w:val="26"/>
        </w:rPr>
        <w:t xml:space="preserve"> who Jesus was.</w:t>
      </w:r>
    </w:p>
    <w:p w14:paraId="323800D1" w14:textId="69244CD1" w:rsidR="009022FD" w:rsidRPr="007F23B2" w:rsidRDefault="009022FD" w:rsidP="00F17504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We see his </w:t>
      </w:r>
      <w:r w:rsidR="00956274" w:rsidRPr="007F23B2">
        <w:rPr>
          <w:b/>
          <w:bCs/>
          <w:color w:val="000000" w:themeColor="text1"/>
          <w:sz w:val="26"/>
          <w:szCs w:val="26"/>
        </w:rPr>
        <w:t>____________</w:t>
      </w:r>
      <w:r w:rsidRPr="007F23B2">
        <w:rPr>
          <w:color w:val="000000" w:themeColor="text1"/>
          <w:sz w:val="26"/>
          <w:szCs w:val="26"/>
        </w:rPr>
        <w:t xml:space="preserve"> in how he approached Jesus</w:t>
      </w:r>
      <w:r w:rsidR="00956274" w:rsidRPr="007F23B2">
        <w:rPr>
          <w:color w:val="000000" w:themeColor="text1"/>
          <w:sz w:val="26"/>
          <w:szCs w:val="26"/>
        </w:rPr>
        <w:t xml:space="preserve">. </w:t>
      </w:r>
      <w:r w:rsidR="00956274" w:rsidRPr="007F23B2">
        <w:rPr>
          <w:color w:val="000000" w:themeColor="text1"/>
          <w:sz w:val="26"/>
          <w:szCs w:val="26"/>
        </w:rPr>
        <w:br/>
      </w:r>
      <w:r w:rsidR="00956274" w:rsidRPr="007F23B2">
        <w:rPr>
          <w:b/>
          <w:bCs/>
          <w:color w:val="000000" w:themeColor="text1"/>
          <w:sz w:val="26"/>
          <w:szCs w:val="26"/>
        </w:rPr>
        <w:t>(</w:t>
      </w:r>
      <w:r w:rsidRPr="007F23B2">
        <w:rPr>
          <w:b/>
          <w:bCs/>
          <w:color w:val="000000" w:themeColor="text1"/>
          <w:sz w:val="26"/>
          <w:szCs w:val="26"/>
        </w:rPr>
        <w:t>Matt</w:t>
      </w:r>
      <w:r w:rsidR="00956274" w:rsidRPr="007F23B2">
        <w:rPr>
          <w:b/>
          <w:bCs/>
          <w:color w:val="000000" w:themeColor="text1"/>
          <w:sz w:val="26"/>
          <w:szCs w:val="26"/>
        </w:rPr>
        <w:t>hew</w:t>
      </w:r>
      <w:r w:rsidRPr="007F23B2">
        <w:rPr>
          <w:b/>
          <w:bCs/>
          <w:color w:val="000000" w:themeColor="text1"/>
          <w:sz w:val="26"/>
          <w:szCs w:val="26"/>
        </w:rPr>
        <w:t xml:space="preserve"> 8:2</w:t>
      </w:r>
      <w:r w:rsidR="00956274" w:rsidRPr="007F23B2">
        <w:rPr>
          <w:color w:val="000000" w:themeColor="text1"/>
          <w:sz w:val="26"/>
          <w:szCs w:val="26"/>
        </w:rPr>
        <w:t xml:space="preserve">; </w:t>
      </w:r>
      <w:r w:rsidRPr="007F23B2">
        <w:rPr>
          <w:b/>
          <w:bCs/>
          <w:color w:val="000000" w:themeColor="text1"/>
          <w:sz w:val="26"/>
          <w:szCs w:val="26"/>
        </w:rPr>
        <w:t>Luke 5:12</w:t>
      </w:r>
      <w:r w:rsidR="00956274" w:rsidRPr="007F23B2">
        <w:rPr>
          <w:b/>
          <w:bCs/>
          <w:color w:val="000000" w:themeColor="text1"/>
          <w:sz w:val="26"/>
          <w:szCs w:val="26"/>
        </w:rPr>
        <w:t>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6EFE77E9" w14:textId="678917AC" w:rsidR="009022FD" w:rsidRPr="007F23B2" w:rsidRDefault="009022FD" w:rsidP="00F17504">
      <w:pPr>
        <w:rPr>
          <w:color w:val="000000" w:themeColor="text1"/>
          <w:sz w:val="26"/>
          <w:szCs w:val="26"/>
        </w:rPr>
      </w:pPr>
      <w:proofErr w:type="gramStart"/>
      <w:r w:rsidRPr="007F23B2">
        <w:rPr>
          <w:color w:val="000000" w:themeColor="text1"/>
          <w:sz w:val="26"/>
          <w:szCs w:val="26"/>
        </w:rPr>
        <w:t>In order for</w:t>
      </w:r>
      <w:proofErr w:type="gramEnd"/>
      <w:r w:rsidRPr="007F23B2">
        <w:rPr>
          <w:color w:val="000000" w:themeColor="text1"/>
          <w:sz w:val="26"/>
          <w:szCs w:val="26"/>
        </w:rPr>
        <w:t xml:space="preserve"> us to be healed of our sin disease, we must humble ourselves before God and recognize our </w:t>
      </w:r>
      <w:r w:rsidR="00956274" w:rsidRPr="007F23B2">
        <w:rPr>
          <w:b/>
          <w:bCs/>
          <w:color w:val="000000" w:themeColor="text1"/>
          <w:sz w:val="26"/>
          <w:szCs w:val="26"/>
        </w:rPr>
        <w:t>_____________</w:t>
      </w:r>
      <w:r w:rsidRPr="007F23B2">
        <w:rPr>
          <w:color w:val="000000" w:themeColor="text1"/>
          <w:sz w:val="26"/>
          <w:szCs w:val="26"/>
        </w:rPr>
        <w:t xml:space="preserve"> to save ourselves. </w:t>
      </w:r>
    </w:p>
    <w:p w14:paraId="6DB5D2C1" w14:textId="61403983" w:rsidR="009022FD" w:rsidRPr="007F23B2" w:rsidRDefault="009022FD" w:rsidP="00F17504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 xml:space="preserve">C) This man expresses </w:t>
      </w:r>
      <w:r w:rsidR="00956274" w:rsidRPr="007F23B2">
        <w:rPr>
          <w:b/>
          <w:bCs/>
          <w:color w:val="000000" w:themeColor="text1"/>
          <w:sz w:val="26"/>
          <w:szCs w:val="26"/>
        </w:rPr>
        <w:t>__________</w:t>
      </w:r>
      <w:r w:rsidRPr="007F23B2">
        <w:rPr>
          <w:b/>
          <w:bCs/>
          <w:color w:val="000000" w:themeColor="text1"/>
          <w:sz w:val="26"/>
          <w:szCs w:val="26"/>
        </w:rPr>
        <w:t xml:space="preserve"> in Jesus.</w:t>
      </w:r>
    </w:p>
    <w:p w14:paraId="124A3C0C" w14:textId="108702CE" w:rsidR="001F1409" w:rsidRPr="007F23B2" w:rsidRDefault="001F1409" w:rsidP="00F17504">
      <w:pPr>
        <w:rPr>
          <w:color w:val="000000" w:themeColor="text1"/>
          <w:sz w:val="26"/>
          <w:szCs w:val="26"/>
        </w:rPr>
      </w:pPr>
      <w:proofErr w:type="gramStart"/>
      <w:r w:rsidRPr="007F23B2">
        <w:rPr>
          <w:color w:val="000000" w:themeColor="text1"/>
          <w:sz w:val="26"/>
          <w:szCs w:val="26"/>
        </w:rPr>
        <w:t>In order to</w:t>
      </w:r>
      <w:proofErr w:type="gramEnd"/>
      <w:r w:rsidRPr="007F23B2">
        <w:rPr>
          <w:color w:val="000000" w:themeColor="text1"/>
          <w:sz w:val="26"/>
          <w:szCs w:val="26"/>
        </w:rPr>
        <w:t xml:space="preserve"> be made clean or healed from our sin disease, we must p</w:t>
      </w:r>
      <w:r w:rsidR="00956274" w:rsidRPr="007F23B2">
        <w:rPr>
          <w:color w:val="000000" w:themeColor="text1"/>
          <w:sz w:val="26"/>
          <w:szCs w:val="26"/>
        </w:rPr>
        <w:t>l</w:t>
      </w:r>
      <w:r w:rsidRPr="007F23B2">
        <w:rPr>
          <w:color w:val="000000" w:themeColor="text1"/>
          <w:sz w:val="26"/>
          <w:szCs w:val="26"/>
        </w:rPr>
        <w:t xml:space="preserve">ace our </w:t>
      </w:r>
      <w:r w:rsidR="00956274" w:rsidRPr="007F23B2">
        <w:rPr>
          <w:b/>
          <w:bCs/>
          <w:color w:val="000000" w:themeColor="text1"/>
          <w:sz w:val="26"/>
          <w:szCs w:val="26"/>
        </w:rPr>
        <w:t>_________</w:t>
      </w:r>
      <w:r w:rsidRPr="007F23B2">
        <w:rPr>
          <w:color w:val="000000" w:themeColor="text1"/>
          <w:sz w:val="26"/>
          <w:szCs w:val="26"/>
        </w:rPr>
        <w:t xml:space="preserve"> in Jesus as well.</w:t>
      </w:r>
      <w:r w:rsidR="00956274" w:rsidRPr="007F23B2">
        <w:rPr>
          <w:color w:val="000000" w:themeColor="text1"/>
          <w:sz w:val="26"/>
          <w:szCs w:val="26"/>
        </w:rPr>
        <w:t xml:space="preserve"> </w:t>
      </w:r>
      <w:r w:rsidR="00956274" w:rsidRPr="007F23B2">
        <w:rPr>
          <w:b/>
          <w:bCs/>
          <w:color w:val="000000" w:themeColor="text1"/>
          <w:sz w:val="26"/>
          <w:szCs w:val="26"/>
        </w:rPr>
        <w:t>(</w:t>
      </w:r>
      <w:r w:rsidRPr="007F23B2">
        <w:rPr>
          <w:b/>
          <w:bCs/>
          <w:color w:val="000000" w:themeColor="text1"/>
          <w:sz w:val="26"/>
          <w:szCs w:val="26"/>
        </w:rPr>
        <w:t>John 3:16</w:t>
      </w:r>
      <w:r w:rsidR="00956274" w:rsidRPr="007F23B2">
        <w:rPr>
          <w:color w:val="000000" w:themeColor="text1"/>
          <w:sz w:val="26"/>
          <w:szCs w:val="26"/>
        </w:rPr>
        <w:t xml:space="preserve">; </w:t>
      </w:r>
      <w:r w:rsidRPr="007F23B2">
        <w:rPr>
          <w:b/>
          <w:bCs/>
          <w:color w:val="000000" w:themeColor="text1"/>
          <w:sz w:val="26"/>
          <w:szCs w:val="26"/>
        </w:rPr>
        <w:t>Ephesians 2:8-9</w:t>
      </w:r>
      <w:r w:rsidR="00956274" w:rsidRPr="007F23B2">
        <w:rPr>
          <w:b/>
          <w:bCs/>
          <w:color w:val="000000" w:themeColor="text1"/>
          <w:sz w:val="26"/>
          <w:szCs w:val="26"/>
        </w:rPr>
        <w:t>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3256F3AB" w14:textId="1D1540F1" w:rsidR="009022FD" w:rsidRPr="007F23B2" w:rsidRDefault="00956274" w:rsidP="00F17504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>Jesus</w:t>
      </w:r>
      <w:r w:rsidR="001F1409" w:rsidRPr="007F23B2">
        <w:rPr>
          <w:color w:val="000000" w:themeColor="text1"/>
          <w:sz w:val="26"/>
          <w:szCs w:val="26"/>
        </w:rPr>
        <w:t xml:space="preserve"> is t</w:t>
      </w:r>
      <w:r w:rsidR="00315C42" w:rsidRPr="007F23B2">
        <w:rPr>
          <w:color w:val="000000" w:themeColor="text1"/>
          <w:sz w:val="26"/>
          <w:szCs w:val="26"/>
        </w:rPr>
        <w:t>he</w:t>
      </w:r>
      <w:r w:rsidR="001F1409" w:rsidRPr="007F23B2">
        <w:rPr>
          <w:color w:val="000000" w:themeColor="text1"/>
          <w:sz w:val="26"/>
          <w:szCs w:val="26"/>
        </w:rPr>
        <w:t xml:space="preserve"> </w:t>
      </w:r>
      <w:r w:rsidRPr="007F23B2">
        <w:rPr>
          <w:b/>
          <w:bCs/>
          <w:color w:val="000000" w:themeColor="text1"/>
          <w:sz w:val="26"/>
          <w:szCs w:val="26"/>
        </w:rPr>
        <w:t>_______</w:t>
      </w:r>
      <w:r w:rsidR="001F1409" w:rsidRPr="007F23B2">
        <w:rPr>
          <w:color w:val="000000" w:themeColor="text1"/>
          <w:sz w:val="26"/>
          <w:szCs w:val="26"/>
        </w:rPr>
        <w:t xml:space="preserve"> cure for our sin disease!</w:t>
      </w:r>
      <w:r w:rsidRPr="007F23B2">
        <w:rPr>
          <w:color w:val="000000" w:themeColor="text1"/>
          <w:sz w:val="26"/>
          <w:szCs w:val="26"/>
        </w:rPr>
        <w:t xml:space="preserve"> </w:t>
      </w:r>
      <w:r w:rsidRPr="007F23B2">
        <w:rPr>
          <w:b/>
          <w:bCs/>
          <w:color w:val="000000" w:themeColor="text1"/>
          <w:sz w:val="26"/>
          <w:szCs w:val="26"/>
        </w:rPr>
        <w:t>(</w:t>
      </w:r>
      <w:r w:rsidR="001F1409" w:rsidRPr="007F23B2">
        <w:rPr>
          <w:b/>
          <w:bCs/>
          <w:color w:val="000000" w:themeColor="text1"/>
          <w:sz w:val="26"/>
          <w:szCs w:val="26"/>
        </w:rPr>
        <w:t>Romans 6:23</w:t>
      </w:r>
      <w:r w:rsidRPr="007F23B2">
        <w:rPr>
          <w:b/>
          <w:bCs/>
          <w:color w:val="000000" w:themeColor="text1"/>
          <w:sz w:val="26"/>
          <w:szCs w:val="26"/>
        </w:rPr>
        <w:t>)</w:t>
      </w:r>
      <w:r w:rsidR="001F1409" w:rsidRPr="007F23B2">
        <w:rPr>
          <w:color w:val="000000" w:themeColor="text1"/>
          <w:sz w:val="26"/>
          <w:szCs w:val="26"/>
        </w:rPr>
        <w:t xml:space="preserve"> </w:t>
      </w:r>
    </w:p>
    <w:p w14:paraId="5B0F10EE" w14:textId="77777777" w:rsidR="007F23B2" w:rsidRDefault="007F23B2" w:rsidP="007F23B2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045FFF0" wp14:editId="740D75CB">
            <wp:extent cx="4584534" cy="977900"/>
            <wp:effectExtent l="0" t="0" r="635" b="0"/>
            <wp:docPr id="2023660979" name="Picture 1" descr="A white text on a blu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949851" name="Picture 1" descr="A white text on a blue background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0319" cy="1019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969A7" w14:textId="77777777" w:rsidR="007F23B2" w:rsidRDefault="007F23B2" w:rsidP="007F23B2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Pastor Scott Baker                 Mark 1:40-45                                      8/3/25  </w:t>
      </w:r>
    </w:p>
    <w:p w14:paraId="40271AC9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 xml:space="preserve">1. This man had a desperate __________. (v.40) </w:t>
      </w:r>
    </w:p>
    <w:p w14:paraId="373B793F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It is important to note that in the Bible, leprosy is often used as a powerful symbol of </w:t>
      </w:r>
      <w:r w:rsidRPr="007F23B2">
        <w:rPr>
          <w:b/>
          <w:bCs/>
          <w:color w:val="000000" w:themeColor="text1"/>
          <w:sz w:val="26"/>
          <w:szCs w:val="26"/>
        </w:rPr>
        <w:t>______</w:t>
      </w:r>
      <w:r w:rsidRPr="007F23B2">
        <w:rPr>
          <w:color w:val="000000" w:themeColor="text1"/>
          <w:sz w:val="26"/>
          <w:szCs w:val="26"/>
        </w:rPr>
        <w:t xml:space="preserve"> and its consequences.</w:t>
      </w:r>
    </w:p>
    <w:p w14:paraId="7FA732C2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Before we got connected to Jesus, we all had a terminal </w:t>
      </w:r>
      <w:r w:rsidRPr="007F23B2">
        <w:rPr>
          <w:b/>
          <w:bCs/>
          <w:color w:val="000000" w:themeColor="text1"/>
          <w:sz w:val="26"/>
          <w:szCs w:val="26"/>
        </w:rPr>
        <w:t>______</w:t>
      </w:r>
      <w:r w:rsidRPr="007F23B2">
        <w:rPr>
          <w:color w:val="000000" w:themeColor="text1"/>
          <w:sz w:val="26"/>
          <w:szCs w:val="26"/>
        </w:rPr>
        <w:t xml:space="preserve"> disease. If you have not been connected to Jesus, you still do!</w:t>
      </w:r>
    </w:p>
    <w:p w14:paraId="4C534A9D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(Romans 3:23</w:t>
      </w:r>
      <w:r w:rsidRPr="007F23B2">
        <w:rPr>
          <w:color w:val="000000" w:themeColor="text1"/>
          <w:sz w:val="26"/>
          <w:szCs w:val="26"/>
        </w:rPr>
        <w:t xml:space="preserve">; </w:t>
      </w:r>
      <w:r w:rsidRPr="007F23B2">
        <w:rPr>
          <w:b/>
          <w:bCs/>
          <w:color w:val="000000" w:themeColor="text1"/>
          <w:sz w:val="26"/>
          <w:szCs w:val="26"/>
        </w:rPr>
        <w:t>Romans 6:23)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326258E7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Our sin disease will kill us. Without the cure, we will be separated from God for all </w:t>
      </w:r>
      <w:r w:rsidRPr="007F23B2">
        <w:rPr>
          <w:b/>
          <w:bCs/>
          <w:color w:val="000000" w:themeColor="text1"/>
          <w:sz w:val="26"/>
          <w:szCs w:val="26"/>
        </w:rPr>
        <w:t>____________</w:t>
      </w:r>
      <w:r w:rsidRPr="007F23B2">
        <w:rPr>
          <w:color w:val="000000" w:themeColor="text1"/>
          <w:sz w:val="26"/>
          <w:szCs w:val="26"/>
        </w:rPr>
        <w:t>!</w:t>
      </w:r>
    </w:p>
    <w:p w14:paraId="01F97707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br/>
        <w:t>A) This man had no __________. (Isaiah 64:6)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5A580A9A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Our sin makes us spiritually </w:t>
      </w:r>
      <w:r w:rsidRPr="007F23B2">
        <w:rPr>
          <w:b/>
          <w:bCs/>
          <w:color w:val="000000" w:themeColor="text1"/>
          <w:sz w:val="26"/>
          <w:szCs w:val="26"/>
        </w:rPr>
        <w:t>____________</w:t>
      </w:r>
      <w:r w:rsidRPr="007F23B2">
        <w:rPr>
          <w:color w:val="000000" w:themeColor="text1"/>
          <w:sz w:val="26"/>
          <w:szCs w:val="26"/>
        </w:rPr>
        <w:t>.</w:t>
      </w:r>
    </w:p>
    <w:p w14:paraId="7E9BA596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Just as this man had to be separated from people due to his disease, our sin separates us from </w:t>
      </w:r>
      <w:r w:rsidRPr="007F23B2">
        <w:rPr>
          <w:b/>
          <w:bCs/>
          <w:color w:val="000000" w:themeColor="text1"/>
          <w:sz w:val="26"/>
          <w:szCs w:val="26"/>
        </w:rPr>
        <w:t>______</w:t>
      </w:r>
      <w:r w:rsidRPr="007F23B2">
        <w:rPr>
          <w:color w:val="000000" w:themeColor="text1"/>
          <w:sz w:val="26"/>
          <w:szCs w:val="26"/>
        </w:rPr>
        <w:t>.</w:t>
      </w:r>
    </w:p>
    <w:p w14:paraId="342C7510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B) This man ______________ who Jesus was.</w:t>
      </w:r>
    </w:p>
    <w:p w14:paraId="2893AD2C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We see his </w:t>
      </w:r>
      <w:r w:rsidRPr="007F23B2">
        <w:rPr>
          <w:b/>
          <w:bCs/>
          <w:color w:val="000000" w:themeColor="text1"/>
          <w:sz w:val="26"/>
          <w:szCs w:val="26"/>
        </w:rPr>
        <w:t>____________</w:t>
      </w:r>
      <w:r w:rsidRPr="007F23B2">
        <w:rPr>
          <w:color w:val="000000" w:themeColor="text1"/>
          <w:sz w:val="26"/>
          <w:szCs w:val="26"/>
        </w:rPr>
        <w:t xml:space="preserve"> in how he approached Jesus. </w:t>
      </w:r>
      <w:r w:rsidRPr="007F23B2">
        <w:rPr>
          <w:color w:val="000000" w:themeColor="text1"/>
          <w:sz w:val="26"/>
          <w:szCs w:val="26"/>
        </w:rPr>
        <w:br/>
      </w:r>
      <w:r w:rsidRPr="007F23B2">
        <w:rPr>
          <w:b/>
          <w:bCs/>
          <w:color w:val="000000" w:themeColor="text1"/>
          <w:sz w:val="26"/>
          <w:szCs w:val="26"/>
        </w:rPr>
        <w:t>(Matthew 8:2</w:t>
      </w:r>
      <w:r w:rsidRPr="007F23B2">
        <w:rPr>
          <w:color w:val="000000" w:themeColor="text1"/>
          <w:sz w:val="26"/>
          <w:szCs w:val="26"/>
        </w:rPr>
        <w:t xml:space="preserve">; </w:t>
      </w:r>
      <w:r w:rsidRPr="007F23B2">
        <w:rPr>
          <w:b/>
          <w:bCs/>
          <w:color w:val="000000" w:themeColor="text1"/>
          <w:sz w:val="26"/>
          <w:szCs w:val="26"/>
        </w:rPr>
        <w:t>Luke 5:12)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446739F7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proofErr w:type="gramStart"/>
      <w:r w:rsidRPr="007F23B2">
        <w:rPr>
          <w:color w:val="000000" w:themeColor="text1"/>
          <w:sz w:val="26"/>
          <w:szCs w:val="26"/>
        </w:rPr>
        <w:t>In order for</w:t>
      </w:r>
      <w:proofErr w:type="gramEnd"/>
      <w:r w:rsidRPr="007F23B2">
        <w:rPr>
          <w:color w:val="000000" w:themeColor="text1"/>
          <w:sz w:val="26"/>
          <w:szCs w:val="26"/>
        </w:rPr>
        <w:t xml:space="preserve"> us to be healed of our sin disease, we must humble ourselves before God and recognize our </w:t>
      </w:r>
      <w:r w:rsidRPr="007F23B2">
        <w:rPr>
          <w:b/>
          <w:bCs/>
          <w:color w:val="000000" w:themeColor="text1"/>
          <w:sz w:val="26"/>
          <w:szCs w:val="26"/>
        </w:rPr>
        <w:t>_____________</w:t>
      </w:r>
      <w:r w:rsidRPr="007F23B2">
        <w:rPr>
          <w:color w:val="000000" w:themeColor="text1"/>
          <w:sz w:val="26"/>
          <w:szCs w:val="26"/>
        </w:rPr>
        <w:t xml:space="preserve"> to save ourselves. </w:t>
      </w:r>
    </w:p>
    <w:p w14:paraId="47278F6C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C) This man expresses __________ in Jesus.</w:t>
      </w:r>
    </w:p>
    <w:p w14:paraId="53B60224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proofErr w:type="gramStart"/>
      <w:r w:rsidRPr="007F23B2">
        <w:rPr>
          <w:color w:val="000000" w:themeColor="text1"/>
          <w:sz w:val="26"/>
          <w:szCs w:val="26"/>
        </w:rPr>
        <w:t>In order to</w:t>
      </w:r>
      <w:proofErr w:type="gramEnd"/>
      <w:r w:rsidRPr="007F23B2">
        <w:rPr>
          <w:color w:val="000000" w:themeColor="text1"/>
          <w:sz w:val="26"/>
          <w:szCs w:val="26"/>
        </w:rPr>
        <w:t xml:space="preserve"> be made clean or healed from our sin disease, we must place our </w:t>
      </w:r>
      <w:r w:rsidRPr="007F23B2">
        <w:rPr>
          <w:b/>
          <w:bCs/>
          <w:color w:val="000000" w:themeColor="text1"/>
          <w:sz w:val="26"/>
          <w:szCs w:val="26"/>
        </w:rPr>
        <w:t>_________</w:t>
      </w:r>
      <w:r w:rsidRPr="007F23B2">
        <w:rPr>
          <w:color w:val="000000" w:themeColor="text1"/>
          <w:sz w:val="26"/>
          <w:szCs w:val="26"/>
        </w:rPr>
        <w:t xml:space="preserve"> in Jesus as well. </w:t>
      </w:r>
      <w:r w:rsidRPr="007F23B2">
        <w:rPr>
          <w:b/>
          <w:bCs/>
          <w:color w:val="000000" w:themeColor="text1"/>
          <w:sz w:val="26"/>
          <w:szCs w:val="26"/>
        </w:rPr>
        <w:t>(John 3:16</w:t>
      </w:r>
      <w:r w:rsidRPr="007F23B2">
        <w:rPr>
          <w:color w:val="000000" w:themeColor="text1"/>
          <w:sz w:val="26"/>
          <w:szCs w:val="26"/>
        </w:rPr>
        <w:t xml:space="preserve">; </w:t>
      </w:r>
      <w:r w:rsidRPr="007F23B2">
        <w:rPr>
          <w:b/>
          <w:bCs/>
          <w:color w:val="000000" w:themeColor="text1"/>
          <w:sz w:val="26"/>
          <w:szCs w:val="26"/>
        </w:rPr>
        <w:t>Ephesians 2:8-9)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087D0C1A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Jesus is the </w:t>
      </w:r>
      <w:r w:rsidRPr="007F23B2">
        <w:rPr>
          <w:b/>
          <w:bCs/>
          <w:color w:val="000000" w:themeColor="text1"/>
          <w:sz w:val="26"/>
          <w:szCs w:val="26"/>
        </w:rPr>
        <w:t>_______</w:t>
      </w:r>
      <w:r w:rsidRPr="007F23B2">
        <w:rPr>
          <w:color w:val="000000" w:themeColor="text1"/>
          <w:sz w:val="26"/>
          <w:szCs w:val="26"/>
        </w:rPr>
        <w:t xml:space="preserve"> cure for our sin disease! </w:t>
      </w:r>
      <w:r w:rsidRPr="007F23B2">
        <w:rPr>
          <w:b/>
          <w:bCs/>
          <w:color w:val="000000" w:themeColor="text1"/>
          <w:sz w:val="26"/>
          <w:szCs w:val="26"/>
        </w:rPr>
        <w:t>(Romans 6:23)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03C7284D" w14:textId="77777777" w:rsidR="007F23B2" w:rsidRDefault="007F23B2" w:rsidP="00F17504">
      <w:pPr>
        <w:rPr>
          <w:color w:val="000000" w:themeColor="text1"/>
          <w:sz w:val="26"/>
          <w:szCs w:val="26"/>
        </w:rPr>
      </w:pPr>
    </w:p>
    <w:p w14:paraId="510CC32D" w14:textId="77777777" w:rsidR="007F23B2" w:rsidRDefault="007F23B2" w:rsidP="007F23B2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inline distT="0" distB="0" distL="0" distR="0" wp14:anchorId="719713CE" wp14:editId="1814E121">
            <wp:extent cx="4343400" cy="657860"/>
            <wp:effectExtent l="0" t="0" r="0" b="2540"/>
            <wp:docPr id="1075534885" name="Picture 2" descr="A white clouds in the sk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71000" name="Picture 2" descr="A white clouds in the sky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8794D" w14:textId="77777777" w:rsidR="007F23B2" w:rsidRDefault="007F23B2" w:rsidP="007F23B2">
      <w:pPr>
        <w:rPr>
          <w:b/>
          <w:bCs/>
          <w:color w:val="000000" w:themeColor="text1"/>
          <w:sz w:val="24"/>
          <w:szCs w:val="24"/>
        </w:rPr>
      </w:pPr>
    </w:p>
    <w:p w14:paraId="674264A6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2. Jesus had the ____________ to this man’s need. (v.41-42)</w:t>
      </w:r>
    </w:p>
    <w:p w14:paraId="791C20DF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 xml:space="preserve">A) Jesus had _______________ on this man. </w:t>
      </w:r>
    </w:p>
    <w:p w14:paraId="472612C8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>Jesus has compassion for those who are lost and without hope.</w:t>
      </w:r>
    </w:p>
    <w:p w14:paraId="1AAB6198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(Matthew 9:36</w:t>
      </w:r>
      <w:r w:rsidRPr="007F23B2">
        <w:rPr>
          <w:color w:val="000000" w:themeColor="text1"/>
          <w:sz w:val="26"/>
          <w:szCs w:val="26"/>
        </w:rPr>
        <w:t>;</w:t>
      </w:r>
      <w:r w:rsidRPr="007F23B2">
        <w:rPr>
          <w:b/>
          <w:bCs/>
          <w:color w:val="000000" w:themeColor="text1"/>
          <w:sz w:val="26"/>
          <w:szCs w:val="26"/>
        </w:rPr>
        <w:t xml:space="preserve"> Romans 5:8)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3BCBBD04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Another mark of a servant of Jesus is having compassion for ____ people!</w:t>
      </w:r>
    </w:p>
    <w:p w14:paraId="121F1028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B) Jesus had the ___________ to save this man.</w:t>
      </w:r>
    </w:p>
    <w:p w14:paraId="4CBB8FDE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This man is </w:t>
      </w:r>
      <w:r w:rsidRPr="007F23B2">
        <w:rPr>
          <w:b/>
          <w:bCs/>
          <w:color w:val="000000" w:themeColor="text1"/>
          <w:sz w:val="26"/>
          <w:szCs w:val="26"/>
        </w:rPr>
        <w:t>______________</w:t>
      </w:r>
      <w:r w:rsidRPr="007F23B2">
        <w:rPr>
          <w:color w:val="000000" w:themeColor="text1"/>
          <w:sz w:val="26"/>
          <w:szCs w:val="26"/>
        </w:rPr>
        <w:t xml:space="preserve"> healed! </w:t>
      </w:r>
    </w:p>
    <w:p w14:paraId="528B2079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Jesus has the solution to our greatest need, </w:t>
      </w:r>
      <w:r w:rsidRPr="007F23B2">
        <w:rPr>
          <w:b/>
          <w:bCs/>
          <w:color w:val="000000" w:themeColor="text1"/>
          <w:sz w:val="26"/>
          <w:szCs w:val="26"/>
        </w:rPr>
        <w:t>______________</w:t>
      </w:r>
      <w:r w:rsidRPr="007F23B2">
        <w:rPr>
          <w:color w:val="000000" w:themeColor="text1"/>
          <w:sz w:val="26"/>
          <w:szCs w:val="26"/>
        </w:rPr>
        <w:t xml:space="preserve">! </w:t>
      </w:r>
      <w:r w:rsidRPr="007F23B2">
        <w:rPr>
          <w:b/>
          <w:bCs/>
          <w:color w:val="000000" w:themeColor="text1"/>
          <w:sz w:val="26"/>
          <w:szCs w:val="26"/>
        </w:rPr>
        <w:t>(Romans 10:13</w:t>
      </w:r>
      <w:r w:rsidRPr="007F23B2">
        <w:rPr>
          <w:color w:val="000000" w:themeColor="text1"/>
          <w:sz w:val="26"/>
          <w:szCs w:val="26"/>
        </w:rPr>
        <w:t>;</w:t>
      </w:r>
      <w:r w:rsidRPr="007F23B2">
        <w:rPr>
          <w:b/>
          <w:bCs/>
          <w:color w:val="000000" w:themeColor="text1"/>
          <w:sz w:val="26"/>
          <w:szCs w:val="26"/>
        </w:rPr>
        <w:t xml:space="preserve"> 2 Corinthians 5:17</w:t>
      </w:r>
      <w:r w:rsidRPr="007F23B2">
        <w:rPr>
          <w:color w:val="000000" w:themeColor="text1"/>
          <w:sz w:val="26"/>
          <w:szCs w:val="26"/>
        </w:rPr>
        <w:t>;</w:t>
      </w:r>
      <w:r w:rsidRPr="007F23B2">
        <w:rPr>
          <w:b/>
          <w:bCs/>
          <w:color w:val="000000" w:themeColor="text1"/>
          <w:sz w:val="26"/>
          <w:szCs w:val="26"/>
        </w:rPr>
        <w:t xml:space="preserve"> Acts 4:12)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3E69A038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We must continually be confessing our sins and being cleansed so we can keep faithfully </w:t>
      </w:r>
      <w:r w:rsidRPr="007F23B2">
        <w:rPr>
          <w:b/>
          <w:bCs/>
          <w:color w:val="000000" w:themeColor="text1"/>
          <w:sz w:val="26"/>
          <w:szCs w:val="26"/>
        </w:rPr>
        <w:t>______________</w:t>
      </w:r>
      <w:r w:rsidRPr="007F23B2">
        <w:rPr>
          <w:color w:val="000000" w:themeColor="text1"/>
          <w:sz w:val="26"/>
          <w:szCs w:val="26"/>
        </w:rPr>
        <w:t xml:space="preserve"> Jesus! </w:t>
      </w:r>
      <w:r w:rsidRPr="007F23B2">
        <w:rPr>
          <w:b/>
          <w:bCs/>
          <w:color w:val="000000" w:themeColor="text1"/>
          <w:sz w:val="26"/>
          <w:szCs w:val="26"/>
        </w:rPr>
        <w:t>(John 13:10)</w:t>
      </w:r>
    </w:p>
    <w:p w14:paraId="75344B26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</w:p>
    <w:p w14:paraId="7233E398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3. Jesus demands this man’s ________________. (v.43-45)</w:t>
      </w:r>
    </w:p>
    <w:p w14:paraId="4BAF228C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1) A mark of a servant of Jesus is _____________ Jesus even when it does not make sense to you!</w:t>
      </w:r>
    </w:p>
    <w:p w14:paraId="18CD3718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We need to be obedient to what He calls us to know fully </w:t>
      </w:r>
      <w:r w:rsidRPr="007F23B2">
        <w:rPr>
          <w:b/>
          <w:bCs/>
          <w:color w:val="000000" w:themeColor="text1"/>
          <w:sz w:val="26"/>
          <w:szCs w:val="26"/>
        </w:rPr>
        <w:t xml:space="preserve">__________ </w:t>
      </w:r>
      <w:r w:rsidRPr="007F23B2">
        <w:rPr>
          <w:color w:val="000000" w:themeColor="text1"/>
          <w:sz w:val="26"/>
          <w:szCs w:val="26"/>
        </w:rPr>
        <w:t xml:space="preserve">that His plans are always for His glory and our good! </w:t>
      </w:r>
      <w:r w:rsidRPr="007F23B2">
        <w:rPr>
          <w:b/>
          <w:bCs/>
          <w:color w:val="000000" w:themeColor="text1"/>
          <w:sz w:val="26"/>
          <w:szCs w:val="26"/>
        </w:rPr>
        <w:t>(Romans 8:28)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13C74C38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2) A mark of a servant of Jesus is not getting distracted by the good and missing the ________!</w:t>
      </w:r>
    </w:p>
    <w:p w14:paraId="5FC3B22B" w14:textId="77777777" w:rsid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God’s ways are always better than ours! We may have to say </w:t>
      </w:r>
      <w:r w:rsidRPr="007F23B2">
        <w:rPr>
          <w:b/>
          <w:bCs/>
          <w:color w:val="000000" w:themeColor="text1"/>
          <w:sz w:val="26"/>
          <w:szCs w:val="26"/>
        </w:rPr>
        <w:t>____</w:t>
      </w:r>
      <w:r w:rsidRPr="007F23B2">
        <w:rPr>
          <w:color w:val="000000" w:themeColor="text1"/>
          <w:sz w:val="26"/>
          <w:szCs w:val="26"/>
        </w:rPr>
        <w:t xml:space="preserve"> to some good things to say </w:t>
      </w:r>
      <w:r w:rsidRPr="007F23B2">
        <w:rPr>
          <w:b/>
          <w:bCs/>
          <w:color w:val="000000" w:themeColor="text1"/>
          <w:sz w:val="26"/>
          <w:szCs w:val="26"/>
        </w:rPr>
        <w:t>_____</w:t>
      </w:r>
      <w:r w:rsidRPr="007F23B2">
        <w:rPr>
          <w:color w:val="000000" w:themeColor="text1"/>
          <w:sz w:val="26"/>
          <w:szCs w:val="26"/>
        </w:rPr>
        <w:t xml:space="preserve"> to some God things, which are always better!</w:t>
      </w:r>
    </w:p>
    <w:p w14:paraId="63C99F7B" w14:textId="77777777" w:rsidR="007F23B2" w:rsidRDefault="007F23B2" w:rsidP="00F17504">
      <w:pPr>
        <w:rPr>
          <w:color w:val="000000" w:themeColor="text1"/>
          <w:sz w:val="26"/>
          <w:szCs w:val="26"/>
        </w:rPr>
      </w:pPr>
    </w:p>
    <w:p w14:paraId="5D36CFFE" w14:textId="77777777" w:rsidR="007F23B2" w:rsidRDefault="007F23B2" w:rsidP="007F23B2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inline distT="0" distB="0" distL="0" distR="0" wp14:anchorId="00113425" wp14:editId="12426477">
            <wp:extent cx="4343400" cy="657860"/>
            <wp:effectExtent l="0" t="0" r="0" b="2540"/>
            <wp:docPr id="2005258009" name="Picture 2" descr="A white clouds in the sk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71000" name="Picture 2" descr="A white clouds in the sky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62163" w14:textId="77777777" w:rsidR="007F23B2" w:rsidRDefault="007F23B2" w:rsidP="007F23B2">
      <w:pPr>
        <w:rPr>
          <w:b/>
          <w:bCs/>
          <w:color w:val="000000" w:themeColor="text1"/>
          <w:sz w:val="24"/>
          <w:szCs w:val="24"/>
        </w:rPr>
      </w:pPr>
    </w:p>
    <w:p w14:paraId="23CB8BD6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2. Jesus had the ____________ to this man’s need. (v.41-42)</w:t>
      </w:r>
    </w:p>
    <w:p w14:paraId="52C06569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 xml:space="preserve">A) Jesus had _______________ on this man. </w:t>
      </w:r>
    </w:p>
    <w:p w14:paraId="39FF50BA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>Jesus has compassion for those who are lost and without hope.</w:t>
      </w:r>
    </w:p>
    <w:p w14:paraId="12C8B269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(Matthew 9:36</w:t>
      </w:r>
      <w:r w:rsidRPr="007F23B2">
        <w:rPr>
          <w:color w:val="000000" w:themeColor="text1"/>
          <w:sz w:val="26"/>
          <w:szCs w:val="26"/>
        </w:rPr>
        <w:t>;</w:t>
      </w:r>
      <w:r w:rsidRPr="007F23B2">
        <w:rPr>
          <w:b/>
          <w:bCs/>
          <w:color w:val="000000" w:themeColor="text1"/>
          <w:sz w:val="26"/>
          <w:szCs w:val="26"/>
        </w:rPr>
        <w:t xml:space="preserve"> Romans 5:8)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38711A85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Another mark of a servant of Jesus is having compassion for ____ people!</w:t>
      </w:r>
    </w:p>
    <w:p w14:paraId="661338E1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B) Jesus had the ___________ to save this man.</w:t>
      </w:r>
    </w:p>
    <w:p w14:paraId="0A7A0468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This man is </w:t>
      </w:r>
      <w:r w:rsidRPr="007F23B2">
        <w:rPr>
          <w:b/>
          <w:bCs/>
          <w:color w:val="000000" w:themeColor="text1"/>
          <w:sz w:val="26"/>
          <w:szCs w:val="26"/>
        </w:rPr>
        <w:t>______________</w:t>
      </w:r>
      <w:r w:rsidRPr="007F23B2">
        <w:rPr>
          <w:color w:val="000000" w:themeColor="text1"/>
          <w:sz w:val="26"/>
          <w:szCs w:val="26"/>
        </w:rPr>
        <w:t xml:space="preserve"> healed! </w:t>
      </w:r>
    </w:p>
    <w:p w14:paraId="0607B625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Jesus has the solution to our greatest need, </w:t>
      </w:r>
      <w:r w:rsidRPr="007F23B2">
        <w:rPr>
          <w:b/>
          <w:bCs/>
          <w:color w:val="000000" w:themeColor="text1"/>
          <w:sz w:val="26"/>
          <w:szCs w:val="26"/>
        </w:rPr>
        <w:t>______________</w:t>
      </w:r>
      <w:r w:rsidRPr="007F23B2">
        <w:rPr>
          <w:color w:val="000000" w:themeColor="text1"/>
          <w:sz w:val="26"/>
          <w:szCs w:val="26"/>
        </w:rPr>
        <w:t xml:space="preserve">! </w:t>
      </w:r>
      <w:r w:rsidRPr="007F23B2">
        <w:rPr>
          <w:b/>
          <w:bCs/>
          <w:color w:val="000000" w:themeColor="text1"/>
          <w:sz w:val="26"/>
          <w:szCs w:val="26"/>
        </w:rPr>
        <w:t>(Romans 10:13</w:t>
      </w:r>
      <w:r w:rsidRPr="007F23B2">
        <w:rPr>
          <w:color w:val="000000" w:themeColor="text1"/>
          <w:sz w:val="26"/>
          <w:szCs w:val="26"/>
        </w:rPr>
        <w:t>;</w:t>
      </w:r>
      <w:r w:rsidRPr="007F23B2">
        <w:rPr>
          <w:b/>
          <w:bCs/>
          <w:color w:val="000000" w:themeColor="text1"/>
          <w:sz w:val="26"/>
          <w:szCs w:val="26"/>
        </w:rPr>
        <w:t xml:space="preserve"> 2 Corinthians 5:17</w:t>
      </w:r>
      <w:r w:rsidRPr="007F23B2">
        <w:rPr>
          <w:color w:val="000000" w:themeColor="text1"/>
          <w:sz w:val="26"/>
          <w:szCs w:val="26"/>
        </w:rPr>
        <w:t>;</w:t>
      </w:r>
      <w:r w:rsidRPr="007F23B2">
        <w:rPr>
          <w:b/>
          <w:bCs/>
          <w:color w:val="000000" w:themeColor="text1"/>
          <w:sz w:val="26"/>
          <w:szCs w:val="26"/>
        </w:rPr>
        <w:t xml:space="preserve"> Acts 4:12)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70E34AEF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We must continually be confessing our sins and being cleansed so we can keep faithfully </w:t>
      </w:r>
      <w:r w:rsidRPr="007F23B2">
        <w:rPr>
          <w:b/>
          <w:bCs/>
          <w:color w:val="000000" w:themeColor="text1"/>
          <w:sz w:val="26"/>
          <w:szCs w:val="26"/>
        </w:rPr>
        <w:t>______________</w:t>
      </w:r>
      <w:r w:rsidRPr="007F23B2">
        <w:rPr>
          <w:color w:val="000000" w:themeColor="text1"/>
          <w:sz w:val="26"/>
          <w:szCs w:val="26"/>
        </w:rPr>
        <w:t xml:space="preserve"> Jesus! </w:t>
      </w:r>
      <w:r w:rsidRPr="007F23B2">
        <w:rPr>
          <w:b/>
          <w:bCs/>
          <w:color w:val="000000" w:themeColor="text1"/>
          <w:sz w:val="26"/>
          <w:szCs w:val="26"/>
        </w:rPr>
        <w:t>(John 13:10)</w:t>
      </w:r>
    </w:p>
    <w:p w14:paraId="5ABE9414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</w:p>
    <w:p w14:paraId="5C43BAA0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3. Jesus demands this man’s ________________. (v.43-45)</w:t>
      </w:r>
    </w:p>
    <w:p w14:paraId="2D5B7387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1) A mark of a servant of Jesus is _____________ Jesus even when it does not make sense to you!</w:t>
      </w:r>
    </w:p>
    <w:p w14:paraId="286BCEFF" w14:textId="77777777" w:rsidR="007F23B2" w:rsidRPr="007F23B2" w:rsidRDefault="007F23B2" w:rsidP="007F23B2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We need to be obedient to what He calls us to know fully </w:t>
      </w:r>
      <w:r w:rsidRPr="007F23B2">
        <w:rPr>
          <w:b/>
          <w:bCs/>
          <w:color w:val="000000" w:themeColor="text1"/>
          <w:sz w:val="26"/>
          <w:szCs w:val="26"/>
        </w:rPr>
        <w:t xml:space="preserve">__________ </w:t>
      </w:r>
      <w:r w:rsidRPr="007F23B2">
        <w:rPr>
          <w:color w:val="000000" w:themeColor="text1"/>
          <w:sz w:val="26"/>
          <w:szCs w:val="26"/>
        </w:rPr>
        <w:t xml:space="preserve">that His plans are always for His glory and our good! </w:t>
      </w:r>
      <w:r w:rsidRPr="007F23B2">
        <w:rPr>
          <w:b/>
          <w:bCs/>
          <w:color w:val="000000" w:themeColor="text1"/>
          <w:sz w:val="26"/>
          <w:szCs w:val="26"/>
        </w:rPr>
        <w:t>(Romans 8:28)</w:t>
      </w:r>
      <w:r w:rsidRPr="007F23B2">
        <w:rPr>
          <w:color w:val="000000" w:themeColor="text1"/>
          <w:sz w:val="26"/>
          <w:szCs w:val="26"/>
        </w:rPr>
        <w:t xml:space="preserve"> </w:t>
      </w:r>
    </w:p>
    <w:p w14:paraId="4AF0D504" w14:textId="77777777" w:rsidR="007F23B2" w:rsidRPr="007F23B2" w:rsidRDefault="007F23B2" w:rsidP="007F23B2">
      <w:pPr>
        <w:rPr>
          <w:b/>
          <w:bCs/>
          <w:color w:val="000000" w:themeColor="text1"/>
          <w:sz w:val="26"/>
          <w:szCs w:val="26"/>
        </w:rPr>
      </w:pPr>
      <w:r w:rsidRPr="007F23B2">
        <w:rPr>
          <w:b/>
          <w:bCs/>
          <w:color w:val="000000" w:themeColor="text1"/>
          <w:sz w:val="26"/>
          <w:szCs w:val="26"/>
        </w:rPr>
        <w:t>2) A mark of a servant of Jesus is not getting distracted by the good and missing the ________!</w:t>
      </w:r>
    </w:p>
    <w:p w14:paraId="56217949" w14:textId="1D16E41A" w:rsidR="007F23B2" w:rsidRPr="007F23B2" w:rsidRDefault="007F23B2" w:rsidP="00F17504">
      <w:pPr>
        <w:rPr>
          <w:color w:val="000000" w:themeColor="text1"/>
          <w:sz w:val="26"/>
          <w:szCs w:val="26"/>
        </w:rPr>
      </w:pPr>
      <w:r w:rsidRPr="007F23B2">
        <w:rPr>
          <w:color w:val="000000" w:themeColor="text1"/>
          <w:sz w:val="26"/>
          <w:szCs w:val="26"/>
        </w:rPr>
        <w:t xml:space="preserve">God’s ways are always better than ours! We may have to say </w:t>
      </w:r>
      <w:r w:rsidRPr="007F23B2">
        <w:rPr>
          <w:b/>
          <w:bCs/>
          <w:color w:val="000000" w:themeColor="text1"/>
          <w:sz w:val="26"/>
          <w:szCs w:val="26"/>
        </w:rPr>
        <w:t>____</w:t>
      </w:r>
      <w:r w:rsidRPr="007F23B2">
        <w:rPr>
          <w:color w:val="000000" w:themeColor="text1"/>
          <w:sz w:val="26"/>
          <w:szCs w:val="26"/>
        </w:rPr>
        <w:t xml:space="preserve"> to some good things to say </w:t>
      </w:r>
      <w:r w:rsidRPr="007F23B2">
        <w:rPr>
          <w:b/>
          <w:bCs/>
          <w:color w:val="000000" w:themeColor="text1"/>
          <w:sz w:val="26"/>
          <w:szCs w:val="26"/>
        </w:rPr>
        <w:t>_____</w:t>
      </w:r>
      <w:r w:rsidRPr="007F23B2">
        <w:rPr>
          <w:color w:val="000000" w:themeColor="text1"/>
          <w:sz w:val="26"/>
          <w:szCs w:val="26"/>
        </w:rPr>
        <w:t xml:space="preserve"> to some God things, which are always better!</w:t>
      </w:r>
    </w:p>
    <w:sectPr w:rsidR="007F23B2" w:rsidRPr="007F23B2" w:rsidSect="007A058A">
      <w:pgSz w:w="15840" w:h="12240" w:orient="landscape"/>
      <w:pgMar w:top="720" w:right="720" w:bottom="720" w:left="720" w:header="432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5B21D" w14:textId="77777777" w:rsidR="005930F2" w:rsidRDefault="005930F2" w:rsidP="001030C6">
      <w:pPr>
        <w:spacing w:line="240" w:lineRule="auto"/>
      </w:pPr>
      <w:r>
        <w:separator/>
      </w:r>
    </w:p>
  </w:endnote>
  <w:endnote w:type="continuationSeparator" w:id="0">
    <w:p w14:paraId="5A0E8944" w14:textId="77777777" w:rsidR="005930F2" w:rsidRDefault="005930F2" w:rsidP="001030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4C0F2" w14:textId="77777777" w:rsidR="005930F2" w:rsidRDefault="005930F2" w:rsidP="001030C6">
      <w:pPr>
        <w:spacing w:line="240" w:lineRule="auto"/>
      </w:pPr>
      <w:r>
        <w:separator/>
      </w:r>
    </w:p>
  </w:footnote>
  <w:footnote w:type="continuationSeparator" w:id="0">
    <w:p w14:paraId="00206858" w14:textId="77777777" w:rsidR="005930F2" w:rsidRDefault="005930F2" w:rsidP="001030C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4D75CE"/>
    <w:multiLevelType w:val="multilevel"/>
    <w:tmpl w:val="64C8A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8535BA"/>
    <w:multiLevelType w:val="hybridMultilevel"/>
    <w:tmpl w:val="15246F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0518EC"/>
    <w:multiLevelType w:val="multilevel"/>
    <w:tmpl w:val="88326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C6530D"/>
    <w:multiLevelType w:val="hybridMultilevel"/>
    <w:tmpl w:val="DEF26540"/>
    <w:lvl w:ilvl="0" w:tplc="B9B4C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509C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961C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FE80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0C10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407E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E206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8869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3270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03719D"/>
    <w:multiLevelType w:val="hybridMultilevel"/>
    <w:tmpl w:val="FC76D5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27C79"/>
    <w:multiLevelType w:val="hybridMultilevel"/>
    <w:tmpl w:val="0C0200EC"/>
    <w:lvl w:ilvl="0" w:tplc="A19692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9022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7241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54A5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AA5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BE46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3C64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90CA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46D2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783437">
    <w:abstractNumId w:val="5"/>
  </w:num>
  <w:num w:numId="2" w16cid:durableId="432362057">
    <w:abstractNumId w:val="3"/>
  </w:num>
  <w:num w:numId="3" w16cid:durableId="574585061">
    <w:abstractNumId w:val="2"/>
  </w:num>
  <w:num w:numId="4" w16cid:durableId="1318463416">
    <w:abstractNumId w:val="1"/>
  </w:num>
  <w:num w:numId="5" w16cid:durableId="1482966316">
    <w:abstractNumId w:val="4"/>
  </w:num>
  <w:num w:numId="6" w16cid:durableId="155295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0C6"/>
    <w:rsid w:val="0000549F"/>
    <w:rsid w:val="00010C26"/>
    <w:rsid w:val="00016990"/>
    <w:rsid w:val="000220D2"/>
    <w:rsid w:val="00030A63"/>
    <w:rsid w:val="00031A13"/>
    <w:rsid w:val="000340D1"/>
    <w:rsid w:val="000510EB"/>
    <w:rsid w:val="0005342A"/>
    <w:rsid w:val="000566DF"/>
    <w:rsid w:val="000579FF"/>
    <w:rsid w:val="000644DB"/>
    <w:rsid w:val="00084F29"/>
    <w:rsid w:val="00085036"/>
    <w:rsid w:val="0009053D"/>
    <w:rsid w:val="000948B9"/>
    <w:rsid w:val="0009497F"/>
    <w:rsid w:val="000A1496"/>
    <w:rsid w:val="000A38A5"/>
    <w:rsid w:val="000A3FEA"/>
    <w:rsid w:val="000A4D6E"/>
    <w:rsid w:val="000A4E12"/>
    <w:rsid w:val="000A536E"/>
    <w:rsid w:val="000B0771"/>
    <w:rsid w:val="000B1A2C"/>
    <w:rsid w:val="000B1A5A"/>
    <w:rsid w:val="000B4C5C"/>
    <w:rsid w:val="000C1626"/>
    <w:rsid w:val="000C1F9B"/>
    <w:rsid w:val="000C4BA2"/>
    <w:rsid w:val="000D264E"/>
    <w:rsid w:val="000D2E7C"/>
    <w:rsid w:val="000E00F1"/>
    <w:rsid w:val="000E6CA0"/>
    <w:rsid w:val="000F0C35"/>
    <w:rsid w:val="000F63B6"/>
    <w:rsid w:val="001013AB"/>
    <w:rsid w:val="001030C6"/>
    <w:rsid w:val="001106F8"/>
    <w:rsid w:val="00120A56"/>
    <w:rsid w:val="0012796F"/>
    <w:rsid w:val="00130C9B"/>
    <w:rsid w:val="0013502B"/>
    <w:rsid w:val="0013680F"/>
    <w:rsid w:val="00137997"/>
    <w:rsid w:val="00140A5C"/>
    <w:rsid w:val="001519EA"/>
    <w:rsid w:val="00151CE8"/>
    <w:rsid w:val="00153A01"/>
    <w:rsid w:val="00155212"/>
    <w:rsid w:val="00161725"/>
    <w:rsid w:val="0016326E"/>
    <w:rsid w:val="001652B1"/>
    <w:rsid w:val="00173015"/>
    <w:rsid w:val="001742A6"/>
    <w:rsid w:val="00174877"/>
    <w:rsid w:val="0018180E"/>
    <w:rsid w:val="00191A69"/>
    <w:rsid w:val="00195469"/>
    <w:rsid w:val="001968A6"/>
    <w:rsid w:val="001A18E0"/>
    <w:rsid w:val="001A18ED"/>
    <w:rsid w:val="001A4D3F"/>
    <w:rsid w:val="001B0089"/>
    <w:rsid w:val="001B0CFC"/>
    <w:rsid w:val="001B4F22"/>
    <w:rsid w:val="001B56CD"/>
    <w:rsid w:val="001C0CFD"/>
    <w:rsid w:val="001C236A"/>
    <w:rsid w:val="001C2AA3"/>
    <w:rsid w:val="001C396C"/>
    <w:rsid w:val="001C72BE"/>
    <w:rsid w:val="001C7A52"/>
    <w:rsid w:val="001E7B7C"/>
    <w:rsid w:val="001F1409"/>
    <w:rsid w:val="001F31ED"/>
    <w:rsid w:val="001F4091"/>
    <w:rsid w:val="001F4781"/>
    <w:rsid w:val="00201C54"/>
    <w:rsid w:val="002055A5"/>
    <w:rsid w:val="00207914"/>
    <w:rsid w:val="002172A6"/>
    <w:rsid w:val="00217831"/>
    <w:rsid w:val="00220872"/>
    <w:rsid w:val="002329C4"/>
    <w:rsid w:val="00233FA2"/>
    <w:rsid w:val="00235BD1"/>
    <w:rsid w:val="00235DF6"/>
    <w:rsid w:val="00244260"/>
    <w:rsid w:val="00253BF8"/>
    <w:rsid w:val="0026342A"/>
    <w:rsid w:val="002656E1"/>
    <w:rsid w:val="00266943"/>
    <w:rsid w:val="00272D9F"/>
    <w:rsid w:val="00274422"/>
    <w:rsid w:val="00274440"/>
    <w:rsid w:val="0028291F"/>
    <w:rsid w:val="00295A8B"/>
    <w:rsid w:val="00296BCE"/>
    <w:rsid w:val="002A0A26"/>
    <w:rsid w:val="002A0E78"/>
    <w:rsid w:val="002A1245"/>
    <w:rsid w:val="002A1DB1"/>
    <w:rsid w:val="002A2BAF"/>
    <w:rsid w:val="002B43AE"/>
    <w:rsid w:val="002C004B"/>
    <w:rsid w:val="002C362D"/>
    <w:rsid w:val="002D1F46"/>
    <w:rsid w:val="002D1FFC"/>
    <w:rsid w:val="002D2379"/>
    <w:rsid w:val="002D2419"/>
    <w:rsid w:val="002E0B7E"/>
    <w:rsid w:val="002E5E67"/>
    <w:rsid w:val="00303AF6"/>
    <w:rsid w:val="0030741D"/>
    <w:rsid w:val="003118C8"/>
    <w:rsid w:val="0031418D"/>
    <w:rsid w:val="00315C42"/>
    <w:rsid w:val="00322B1E"/>
    <w:rsid w:val="00324702"/>
    <w:rsid w:val="0033012A"/>
    <w:rsid w:val="003317B5"/>
    <w:rsid w:val="00332AE0"/>
    <w:rsid w:val="00334F80"/>
    <w:rsid w:val="00335986"/>
    <w:rsid w:val="003373C7"/>
    <w:rsid w:val="00341317"/>
    <w:rsid w:val="00345D06"/>
    <w:rsid w:val="003523B2"/>
    <w:rsid w:val="0035475D"/>
    <w:rsid w:val="0036137B"/>
    <w:rsid w:val="00367146"/>
    <w:rsid w:val="00370508"/>
    <w:rsid w:val="00371192"/>
    <w:rsid w:val="00382292"/>
    <w:rsid w:val="00385F44"/>
    <w:rsid w:val="00386835"/>
    <w:rsid w:val="0038769A"/>
    <w:rsid w:val="003A04AA"/>
    <w:rsid w:val="003A542C"/>
    <w:rsid w:val="003A6B7E"/>
    <w:rsid w:val="003A7062"/>
    <w:rsid w:val="003C5727"/>
    <w:rsid w:val="003D175D"/>
    <w:rsid w:val="003D5438"/>
    <w:rsid w:val="003E010F"/>
    <w:rsid w:val="003E477A"/>
    <w:rsid w:val="003E5017"/>
    <w:rsid w:val="003F34CC"/>
    <w:rsid w:val="003F36B5"/>
    <w:rsid w:val="00411E7D"/>
    <w:rsid w:val="004160A3"/>
    <w:rsid w:val="00425EB5"/>
    <w:rsid w:val="004272F6"/>
    <w:rsid w:val="0043547A"/>
    <w:rsid w:val="00435CD8"/>
    <w:rsid w:val="00441F75"/>
    <w:rsid w:val="004442E4"/>
    <w:rsid w:val="004503F9"/>
    <w:rsid w:val="00451F1A"/>
    <w:rsid w:val="004566A8"/>
    <w:rsid w:val="00461541"/>
    <w:rsid w:val="00461A68"/>
    <w:rsid w:val="00463B00"/>
    <w:rsid w:val="004678A8"/>
    <w:rsid w:val="00467A1A"/>
    <w:rsid w:val="00473294"/>
    <w:rsid w:val="0047372E"/>
    <w:rsid w:val="00476463"/>
    <w:rsid w:val="004778AB"/>
    <w:rsid w:val="004917C7"/>
    <w:rsid w:val="0049271B"/>
    <w:rsid w:val="0049320C"/>
    <w:rsid w:val="00494349"/>
    <w:rsid w:val="004B1E6F"/>
    <w:rsid w:val="004B5B27"/>
    <w:rsid w:val="004C0FEE"/>
    <w:rsid w:val="004C15D6"/>
    <w:rsid w:val="004C63E2"/>
    <w:rsid w:val="004D3AF7"/>
    <w:rsid w:val="004E01BC"/>
    <w:rsid w:val="004E0518"/>
    <w:rsid w:val="004E4920"/>
    <w:rsid w:val="004E601A"/>
    <w:rsid w:val="004E6197"/>
    <w:rsid w:val="004F0689"/>
    <w:rsid w:val="004F0977"/>
    <w:rsid w:val="004F1A07"/>
    <w:rsid w:val="004F78C6"/>
    <w:rsid w:val="00506AF2"/>
    <w:rsid w:val="00512C19"/>
    <w:rsid w:val="005158E4"/>
    <w:rsid w:val="00520040"/>
    <w:rsid w:val="00527E0D"/>
    <w:rsid w:val="00530630"/>
    <w:rsid w:val="005312AA"/>
    <w:rsid w:val="00544829"/>
    <w:rsid w:val="0054679B"/>
    <w:rsid w:val="00551275"/>
    <w:rsid w:val="00556655"/>
    <w:rsid w:val="005767D3"/>
    <w:rsid w:val="005811F1"/>
    <w:rsid w:val="005930F2"/>
    <w:rsid w:val="005A0E7C"/>
    <w:rsid w:val="005A7B39"/>
    <w:rsid w:val="005B4DC1"/>
    <w:rsid w:val="005C3875"/>
    <w:rsid w:val="005C6084"/>
    <w:rsid w:val="005D2EC4"/>
    <w:rsid w:val="005D4F62"/>
    <w:rsid w:val="005D736F"/>
    <w:rsid w:val="005E30EF"/>
    <w:rsid w:val="005E4442"/>
    <w:rsid w:val="00605F74"/>
    <w:rsid w:val="00612E48"/>
    <w:rsid w:val="0061507A"/>
    <w:rsid w:val="00621A1D"/>
    <w:rsid w:val="00631073"/>
    <w:rsid w:val="00633326"/>
    <w:rsid w:val="00633E85"/>
    <w:rsid w:val="006409ED"/>
    <w:rsid w:val="00642FA5"/>
    <w:rsid w:val="006437DC"/>
    <w:rsid w:val="00643B3A"/>
    <w:rsid w:val="00650162"/>
    <w:rsid w:val="006520F2"/>
    <w:rsid w:val="00652136"/>
    <w:rsid w:val="00665BD8"/>
    <w:rsid w:val="00680174"/>
    <w:rsid w:val="0068558A"/>
    <w:rsid w:val="006A028A"/>
    <w:rsid w:val="006A1E13"/>
    <w:rsid w:val="006A3D27"/>
    <w:rsid w:val="006B0FDB"/>
    <w:rsid w:val="006B6EE6"/>
    <w:rsid w:val="006B79C9"/>
    <w:rsid w:val="006C0046"/>
    <w:rsid w:val="006C2F67"/>
    <w:rsid w:val="006C4672"/>
    <w:rsid w:val="006C6865"/>
    <w:rsid w:val="006D205D"/>
    <w:rsid w:val="006D2501"/>
    <w:rsid w:val="006D27A4"/>
    <w:rsid w:val="006D474E"/>
    <w:rsid w:val="006D48F7"/>
    <w:rsid w:val="006D5AFF"/>
    <w:rsid w:val="006D6C15"/>
    <w:rsid w:val="006E0AE6"/>
    <w:rsid w:val="006E3477"/>
    <w:rsid w:val="006E52A1"/>
    <w:rsid w:val="006F325C"/>
    <w:rsid w:val="006F7DFD"/>
    <w:rsid w:val="007035B4"/>
    <w:rsid w:val="0070366F"/>
    <w:rsid w:val="007078F7"/>
    <w:rsid w:val="007129CB"/>
    <w:rsid w:val="007146AC"/>
    <w:rsid w:val="00714BE2"/>
    <w:rsid w:val="00731923"/>
    <w:rsid w:val="00733713"/>
    <w:rsid w:val="007364A3"/>
    <w:rsid w:val="00737962"/>
    <w:rsid w:val="00737B11"/>
    <w:rsid w:val="00740BAB"/>
    <w:rsid w:val="0074143E"/>
    <w:rsid w:val="00744482"/>
    <w:rsid w:val="00744764"/>
    <w:rsid w:val="00745B2D"/>
    <w:rsid w:val="00755F8D"/>
    <w:rsid w:val="00756792"/>
    <w:rsid w:val="0076169D"/>
    <w:rsid w:val="00764913"/>
    <w:rsid w:val="0077322D"/>
    <w:rsid w:val="00774EC3"/>
    <w:rsid w:val="00781FA3"/>
    <w:rsid w:val="007837B6"/>
    <w:rsid w:val="00785B3C"/>
    <w:rsid w:val="00790700"/>
    <w:rsid w:val="007940CC"/>
    <w:rsid w:val="007965AD"/>
    <w:rsid w:val="00796DFA"/>
    <w:rsid w:val="007A058A"/>
    <w:rsid w:val="007B52F4"/>
    <w:rsid w:val="007C0204"/>
    <w:rsid w:val="007C7967"/>
    <w:rsid w:val="007D2184"/>
    <w:rsid w:val="007D75D8"/>
    <w:rsid w:val="007E1230"/>
    <w:rsid w:val="007E1ED0"/>
    <w:rsid w:val="007E33B7"/>
    <w:rsid w:val="007E49A1"/>
    <w:rsid w:val="007E7AEA"/>
    <w:rsid w:val="007F23B2"/>
    <w:rsid w:val="007F684E"/>
    <w:rsid w:val="007F6B49"/>
    <w:rsid w:val="00801E14"/>
    <w:rsid w:val="00806342"/>
    <w:rsid w:val="00812B7D"/>
    <w:rsid w:val="00834520"/>
    <w:rsid w:val="008412DD"/>
    <w:rsid w:val="00845912"/>
    <w:rsid w:val="008465E4"/>
    <w:rsid w:val="00846BEB"/>
    <w:rsid w:val="008526C4"/>
    <w:rsid w:val="00853D17"/>
    <w:rsid w:val="00856346"/>
    <w:rsid w:val="008624AF"/>
    <w:rsid w:val="0086510E"/>
    <w:rsid w:val="0087133D"/>
    <w:rsid w:val="00871368"/>
    <w:rsid w:val="008726A9"/>
    <w:rsid w:val="00876290"/>
    <w:rsid w:val="00876E31"/>
    <w:rsid w:val="00887A6E"/>
    <w:rsid w:val="0089052B"/>
    <w:rsid w:val="008907E1"/>
    <w:rsid w:val="00890BCC"/>
    <w:rsid w:val="008922A0"/>
    <w:rsid w:val="008A10B1"/>
    <w:rsid w:val="008A4AF1"/>
    <w:rsid w:val="008A5788"/>
    <w:rsid w:val="008B30A9"/>
    <w:rsid w:val="008C6256"/>
    <w:rsid w:val="008D0DF8"/>
    <w:rsid w:val="008D3D80"/>
    <w:rsid w:val="008D50F4"/>
    <w:rsid w:val="008D5228"/>
    <w:rsid w:val="008D6420"/>
    <w:rsid w:val="008E39DC"/>
    <w:rsid w:val="008F18F5"/>
    <w:rsid w:val="008F1B27"/>
    <w:rsid w:val="008F4885"/>
    <w:rsid w:val="009022FD"/>
    <w:rsid w:val="00912187"/>
    <w:rsid w:val="009209E8"/>
    <w:rsid w:val="00922034"/>
    <w:rsid w:val="0092351D"/>
    <w:rsid w:val="00931933"/>
    <w:rsid w:val="009324AC"/>
    <w:rsid w:val="009352D3"/>
    <w:rsid w:val="00936030"/>
    <w:rsid w:val="0094163A"/>
    <w:rsid w:val="009450EA"/>
    <w:rsid w:val="00955820"/>
    <w:rsid w:val="00956274"/>
    <w:rsid w:val="00961BCF"/>
    <w:rsid w:val="0096266C"/>
    <w:rsid w:val="00964344"/>
    <w:rsid w:val="00973E54"/>
    <w:rsid w:val="0097444C"/>
    <w:rsid w:val="009758C6"/>
    <w:rsid w:val="009778F8"/>
    <w:rsid w:val="00981E70"/>
    <w:rsid w:val="00984048"/>
    <w:rsid w:val="00987257"/>
    <w:rsid w:val="0099446F"/>
    <w:rsid w:val="009972FD"/>
    <w:rsid w:val="009A09D3"/>
    <w:rsid w:val="009C118A"/>
    <w:rsid w:val="009C248C"/>
    <w:rsid w:val="009C3224"/>
    <w:rsid w:val="009C3391"/>
    <w:rsid w:val="009C49E8"/>
    <w:rsid w:val="009C7527"/>
    <w:rsid w:val="009D581B"/>
    <w:rsid w:val="009E3127"/>
    <w:rsid w:val="009E3B89"/>
    <w:rsid w:val="009E62CB"/>
    <w:rsid w:val="009F3DC4"/>
    <w:rsid w:val="00A00ABF"/>
    <w:rsid w:val="00A00B58"/>
    <w:rsid w:val="00A10224"/>
    <w:rsid w:val="00A106D8"/>
    <w:rsid w:val="00A10A7C"/>
    <w:rsid w:val="00A2270B"/>
    <w:rsid w:val="00A2579C"/>
    <w:rsid w:val="00A3651E"/>
    <w:rsid w:val="00A372FA"/>
    <w:rsid w:val="00A40B4E"/>
    <w:rsid w:val="00A45644"/>
    <w:rsid w:val="00A50BA1"/>
    <w:rsid w:val="00A5367B"/>
    <w:rsid w:val="00A54774"/>
    <w:rsid w:val="00A617D0"/>
    <w:rsid w:val="00A66212"/>
    <w:rsid w:val="00A6669F"/>
    <w:rsid w:val="00A66A95"/>
    <w:rsid w:val="00A83B94"/>
    <w:rsid w:val="00A861A0"/>
    <w:rsid w:val="00A869E5"/>
    <w:rsid w:val="00A87D8B"/>
    <w:rsid w:val="00AA190F"/>
    <w:rsid w:val="00AB2E55"/>
    <w:rsid w:val="00AB3489"/>
    <w:rsid w:val="00AB49A8"/>
    <w:rsid w:val="00AB7F3C"/>
    <w:rsid w:val="00AC622D"/>
    <w:rsid w:val="00AC6F93"/>
    <w:rsid w:val="00AD2E58"/>
    <w:rsid w:val="00AE3F20"/>
    <w:rsid w:val="00AF5E47"/>
    <w:rsid w:val="00AF7B7E"/>
    <w:rsid w:val="00B0213E"/>
    <w:rsid w:val="00B02CA2"/>
    <w:rsid w:val="00B047B2"/>
    <w:rsid w:val="00B05EC3"/>
    <w:rsid w:val="00B20648"/>
    <w:rsid w:val="00B207F5"/>
    <w:rsid w:val="00B231A7"/>
    <w:rsid w:val="00B271E2"/>
    <w:rsid w:val="00B27ACB"/>
    <w:rsid w:val="00B30332"/>
    <w:rsid w:val="00B32B89"/>
    <w:rsid w:val="00B3412F"/>
    <w:rsid w:val="00B364F5"/>
    <w:rsid w:val="00B42278"/>
    <w:rsid w:val="00B45C5A"/>
    <w:rsid w:val="00B50725"/>
    <w:rsid w:val="00B510F9"/>
    <w:rsid w:val="00B6037D"/>
    <w:rsid w:val="00B62D84"/>
    <w:rsid w:val="00B64777"/>
    <w:rsid w:val="00B6677B"/>
    <w:rsid w:val="00B66BEC"/>
    <w:rsid w:val="00B71FF8"/>
    <w:rsid w:val="00B72BF1"/>
    <w:rsid w:val="00B7319E"/>
    <w:rsid w:val="00B776A0"/>
    <w:rsid w:val="00B85F9E"/>
    <w:rsid w:val="00BA2E33"/>
    <w:rsid w:val="00BA420D"/>
    <w:rsid w:val="00BB2DDF"/>
    <w:rsid w:val="00BB3679"/>
    <w:rsid w:val="00BB4EB6"/>
    <w:rsid w:val="00BC0714"/>
    <w:rsid w:val="00BC3651"/>
    <w:rsid w:val="00BC5F70"/>
    <w:rsid w:val="00BC7F68"/>
    <w:rsid w:val="00BD2AA0"/>
    <w:rsid w:val="00BD55BC"/>
    <w:rsid w:val="00BD5717"/>
    <w:rsid w:val="00BE3AA0"/>
    <w:rsid w:val="00BE44DE"/>
    <w:rsid w:val="00BF35D5"/>
    <w:rsid w:val="00BF48C5"/>
    <w:rsid w:val="00C02340"/>
    <w:rsid w:val="00C02E1C"/>
    <w:rsid w:val="00C0544F"/>
    <w:rsid w:val="00C13AE6"/>
    <w:rsid w:val="00C337D1"/>
    <w:rsid w:val="00C41772"/>
    <w:rsid w:val="00C52993"/>
    <w:rsid w:val="00C53BF5"/>
    <w:rsid w:val="00C61E90"/>
    <w:rsid w:val="00C7366A"/>
    <w:rsid w:val="00C82C75"/>
    <w:rsid w:val="00C9595B"/>
    <w:rsid w:val="00C95EE2"/>
    <w:rsid w:val="00C97A5F"/>
    <w:rsid w:val="00CA3371"/>
    <w:rsid w:val="00CA5DE3"/>
    <w:rsid w:val="00CA715E"/>
    <w:rsid w:val="00CC1F03"/>
    <w:rsid w:val="00CC38BA"/>
    <w:rsid w:val="00CD0998"/>
    <w:rsid w:val="00CD138A"/>
    <w:rsid w:val="00CE6971"/>
    <w:rsid w:val="00CF51D0"/>
    <w:rsid w:val="00CF7AB2"/>
    <w:rsid w:val="00D12D9E"/>
    <w:rsid w:val="00D13AD1"/>
    <w:rsid w:val="00D13E1B"/>
    <w:rsid w:val="00D2009A"/>
    <w:rsid w:val="00D24E11"/>
    <w:rsid w:val="00D31470"/>
    <w:rsid w:val="00D3247D"/>
    <w:rsid w:val="00D338A2"/>
    <w:rsid w:val="00D371F0"/>
    <w:rsid w:val="00D437AE"/>
    <w:rsid w:val="00D43ED3"/>
    <w:rsid w:val="00D51E19"/>
    <w:rsid w:val="00D52383"/>
    <w:rsid w:val="00D53F69"/>
    <w:rsid w:val="00D63ED9"/>
    <w:rsid w:val="00D65054"/>
    <w:rsid w:val="00D65409"/>
    <w:rsid w:val="00D6701D"/>
    <w:rsid w:val="00D72682"/>
    <w:rsid w:val="00D7534B"/>
    <w:rsid w:val="00D758E5"/>
    <w:rsid w:val="00D876F7"/>
    <w:rsid w:val="00D9182D"/>
    <w:rsid w:val="00D93A1D"/>
    <w:rsid w:val="00DA43FC"/>
    <w:rsid w:val="00DA627C"/>
    <w:rsid w:val="00DA7A28"/>
    <w:rsid w:val="00DB786C"/>
    <w:rsid w:val="00DC1F50"/>
    <w:rsid w:val="00DC6B06"/>
    <w:rsid w:val="00DD3BAE"/>
    <w:rsid w:val="00DE2CD2"/>
    <w:rsid w:val="00DE64AE"/>
    <w:rsid w:val="00DF53AA"/>
    <w:rsid w:val="00DF6BA5"/>
    <w:rsid w:val="00E006F4"/>
    <w:rsid w:val="00E03687"/>
    <w:rsid w:val="00E05C2F"/>
    <w:rsid w:val="00E077BE"/>
    <w:rsid w:val="00E10821"/>
    <w:rsid w:val="00E172DC"/>
    <w:rsid w:val="00E231FA"/>
    <w:rsid w:val="00E31B53"/>
    <w:rsid w:val="00E35200"/>
    <w:rsid w:val="00E507FE"/>
    <w:rsid w:val="00E51F89"/>
    <w:rsid w:val="00E63A26"/>
    <w:rsid w:val="00E66CFE"/>
    <w:rsid w:val="00E7058E"/>
    <w:rsid w:val="00E73C25"/>
    <w:rsid w:val="00E741E3"/>
    <w:rsid w:val="00E75967"/>
    <w:rsid w:val="00E776E1"/>
    <w:rsid w:val="00E825DE"/>
    <w:rsid w:val="00E8388F"/>
    <w:rsid w:val="00E85A00"/>
    <w:rsid w:val="00E91EE8"/>
    <w:rsid w:val="00E923CD"/>
    <w:rsid w:val="00E95422"/>
    <w:rsid w:val="00E97381"/>
    <w:rsid w:val="00EA7A0F"/>
    <w:rsid w:val="00EB0514"/>
    <w:rsid w:val="00EB1B79"/>
    <w:rsid w:val="00EB1F1D"/>
    <w:rsid w:val="00EB2312"/>
    <w:rsid w:val="00EB3924"/>
    <w:rsid w:val="00EB55B2"/>
    <w:rsid w:val="00EB58C2"/>
    <w:rsid w:val="00EC122E"/>
    <w:rsid w:val="00EC4667"/>
    <w:rsid w:val="00ED0AE4"/>
    <w:rsid w:val="00ED46CA"/>
    <w:rsid w:val="00EE05D3"/>
    <w:rsid w:val="00EE5A87"/>
    <w:rsid w:val="00EF373D"/>
    <w:rsid w:val="00EF3CE1"/>
    <w:rsid w:val="00EF417F"/>
    <w:rsid w:val="00F00171"/>
    <w:rsid w:val="00F02006"/>
    <w:rsid w:val="00F06676"/>
    <w:rsid w:val="00F1657B"/>
    <w:rsid w:val="00F17504"/>
    <w:rsid w:val="00F22A0F"/>
    <w:rsid w:val="00F25BFB"/>
    <w:rsid w:val="00F27FBF"/>
    <w:rsid w:val="00F30BA3"/>
    <w:rsid w:val="00F329DE"/>
    <w:rsid w:val="00F3716B"/>
    <w:rsid w:val="00F37B56"/>
    <w:rsid w:val="00F45D7D"/>
    <w:rsid w:val="00F50154"/>
    <w:rsid w:val="00F528F4"/>
    <w:rsid w:val="00F53B36"/>
    <w:rsid w:val="00F61CDD"/>
    <w:rsid w:val="00F62441"/>
    <w:rsid w:val="00F65FD8"/>
    <w:rsid w:val="00F67312"/>
    <w:rsid w:val="00F7743E"/>
    <w:rsid w:val="00F8253D"/>
    <w:rsid w:val="00F82C0B"/>
    <w:rsid w:val="00F86BEF"/>
    <w:rsid w:val="00F95AD1"/>
    <w:rsid w:val="00FA2A0A"/>
    <w:rsid w:val="00FC1D8D"/>
    <w:rsid w:val="00FC3F1E"/>
    <w:rsid w:val="00FC49C7"/>
    <w:rsid w:val="00FD2AF1"/>
    <w:rsid w:val="00FD5AC5"/>
    <w:rsid w:val="00FE2492"/>
    <w:rsid w:val="00FE67E8"/>
    <w:rsid w:val="00FF350F"/>
    <w:rsid w:val="00FF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5F48E"/>
  <w15:docId w15:val="{D16EF708-4021-5646-A329-B4ED30ED7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4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30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0C6"/>
  </w:style>
  <w:style w:type="paragraph" w:styleId="Footer">
    <w:name w:val="footer"/>
    <w:basedOn w:val="Normal"/>
    <w:link w:val="FooterChar"/>
    <w:uiPriority w:val="99"/>
    <w:unhideWhenUsed/>
    <w:rsid w:val="001030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0C6"/>
  </w:style>
  <w:style w:type="paragraph" w:styleId="BalloonText">
    <w:name w:val="Balloon Text"/>
    <w:basedOn w:val="Normal"/>
    <w:link w:val="BalloonTextChar"/>
    <w:uiPriority w:val="99"/>
    <w:semiHidden/>
    <w:unhideWhenUsed/>
    <w:rsid w:val="001030C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0C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30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ellowfadeinnerspan">
    <w:name w:val="yellowfadeinnerspan"/>
    <w:basedOn w:val="DefaultParagraphFont"/>
    <w:rsid w:val="00AF7B7E"/>
  </w:style>
  <w:style w:type="paragraph" w:styleId="ListParagraph">
    <w:name w:val="List Paragraph"/>
    <w:basedOn w:val="Normal"/>
    <w:uiPriority w:val="34"/>
    <w:qFormat/>
    <w:rsid w:val="009C248C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834520"/>
  </w:style>
  <w:style w:type="character" w:customStyle="1" w:styleId="apple-converted-space">
    <w:name w:val="apple-converted-space"/>
    <w:basedOn w:val="DefaultParagraphFont"/>
    <w:rsid w:val="00834520"/>
  </w:style>
  <w:style w:type="character" w:styleId="Hyperlink">
    <w:name w:val="Hyperlink"/>
    <w:basedOn w:val="DefaultParagraphFont"/>
    <w:uiPriority w:val="99"/>
    <w:unhideWhenUsed/>
    <w:rsid w:val="0083452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4520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D371F0"/>
  </w:style>
  <w:style w:type="character" w:customStyle="1" w:styleId="indent-1-breaks">
    <w:name w:val="indent-1-breaks"/>
    <w:basedOn w:val="DefaultParagraphFont"/>
    <w:rsid w:val="00272D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0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91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62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89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3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776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9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7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29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61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7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67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6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861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2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7717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0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129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2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49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4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58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97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9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3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7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37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507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452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6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46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0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96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03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7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291003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298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4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7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46496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2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529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4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5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8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3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6424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6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191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2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73465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0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7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5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DF295A-A421-E542-A58C-8F3F29BE7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 Scott Baker</dc:creator>
  <cp:lastModifiedBy>Jeannine Johnson</cp:lastModifiedBy>
  <cp:revision>3</cp:revision>
  <cp:lastPrinted>2025-07-31T19:30:00Z</cp:lastPrinted>
  <dcterms:created xsi:type="dcterms:W3CDTF">2025-07-31T19:26:00Z</dcterms:created>
  <dcterms:modified xsi:type="dcterms:W3CDTF">2025-07-31T19:31:00Z</dcterms:modified>
</cp:coreProperties>
</file>